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F73C" w14:textId="77777777" w:rsidR="002E5075" w:rsidRDefault="002E5075" w:rsidP="002E5075">
      <w:pPr>
        <w:spacing w:line="360" w:lineRule="auto"/>
        <w:jc w:val="center"/>
        <w:rPr>
          <w:b/>
          <w:sz w:val="30"/>
        </w:rPr>
      </w:pPr>
      <w:r>
        <w:rPr>
          <w:b/>
          <w:sz w:val="30"/>
        </w:rPr>
        <w:t>Msze św. za śp. Mieczysława Walko</w:t>
      </w:r>
    </w:p>
    <w:p w14:paraId="1E2F7318" w14:textId="77777777" w:rsidR="002E5075" w:rsidRDefault="002E5075" w:rsidP="002E5075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4751"/>
        <w:gridCol w:w="4405"/>
      </w:tblGrid>
      <w:tr w:rsidR="002E5075" w14:paraId="70886C6C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5F1F56" w14:textId="77777777" w:rsidR="002E5075" w:rsidRDefault="002E5075" w:rsidP="0060449A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E1E2" w14:textId="77777777" w:rsidR="002E5075" w:rsidRDefault="002E5075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Teresy Przybyła z rodziną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838B6C" w14:textId="7616A10A" w:rsidR="002E5075" w:rsidRDefault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31.01 </w:t>
            </w:r>
            <w:r w:rsidR="00D96B7F">
              <w:rPr>
                <w:sz w:val="26"/>
              </w:rPr>
              <w:t>Komańcza g. 17:00</w:t>
            </w:r>
          </w:p>
        </w:tc>
      </w:tr>
      <w:tr w:rsidR="00111749" w14:paraId="22DB05F1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B4624C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C936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Zygmunta z rodziną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D30105" w14:textId="2BE6B008" w:rsidR="00111749" w:rsidRDefault="00111749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01.02 </w:t>
            </w:r>
            <w:r>
              <w:rPr>
                <w:sz w:val="26"/>
              </w:rPr>
              <w:t>Komańcza g. 17:00</w:t>
            </w:r>
          </w:p>
        </w:tc>
      </w:tr>
      <w:tr w:rsidR="00111749" w14:paraId="62CD3555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7FC265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8059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kuzyna Jacka Stacha z rodziną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0B5A023" w14:textId="73267475" w:rsidR="00111749" w:rsidRDefault="009801A3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02.02 </w:t>
            </w:r>
            <w:r w:rsidR="00111749">
              <w:rPr>
                <w:sz w:val="26"/>
              </w:rPr>
              <w:t>Komańcza g. 17:00</w:t>
            </w:r>
          </w:p>
        </w:tc>
      </w:tr>
      <w:tr w:rsidR="00111749" w14:paraId="67622F80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83D6D1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0111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Antoniego Stacha z rodziną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96CDCE" w14:textId="779A0D4F" w:rsidR="00111749" w:rsidRDefault="00FA4FE2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03.02 </w:t>
            </w:r>
            <w:r w:rsidR="00111749">
              <w:rPr>
                <w:sz w:val="26"/>
              </w:rPr>
              <w:t>Komańcza g. 17:00</w:t>
            </w:r>
          </w:p>
        </w:tc>
      </w:tr>
      <w:tr w:rsidR="00111749" w14:paraId="0D631250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C52F45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47E0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Andrzeja Walko z Łukowego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D94619" w14:textId="6EB51230" w:rsidR="00111749" w:rsidRDefault="00FA4FE2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04.02 Radoszyce </w:t>
            </w:r>
            <w:r w:rsidR="00111749">
              <w:rPr>
                <w:sz w:val="26"/>
              </w:rPr>
              <w:t xml:space="preserve"> g. 1</w:t>
            </w:r>
            <w:r>
              <w:rPr>
                <w:sz w:val="26"/>
              </w:rPr>
              <w:t>0</w:t>
            </w:r>
            <w:r w:rsidR="00111749">
              <w:rPr>
                <w:sz w:val="26"/>
              </w:rPr>
              <w:t>:00</w:t>
            </w:r>
          </w:p>
        </w:tc>
      </w:tr>
      <w:tr w:rsidR="00111749" w14:paraId="48F5C975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C249C0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178D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Marii i Kazimierza Stach z Zagórza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0585D08" w14:textId="634CAB33" w:rsidR="00111749" w:rsidRDefault="00FA4FE2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05.02 </w:t>
            </w:r>
            <w:r w:rsidR="00111749">
              <w:rPr>
                <w:sz w:val="26"/>
              </w:rPr>
              <w:t>Komańcza g. 17:00</w:t>
            </w:r>
          </w:p>
        </w:tc>
      </w:tr>
      <w:tr w:rsidR="00111749" w14:paraId="5A5DB01D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3E6745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8CC5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Iwony i Adama Izdebskich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5813F13" w14:textId="4F885819" w:rsidR="00111749" w:rsidRDefault="00FA4FE2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06.02 </w:t>
            </w:r>
            <w:r w:rsidR="00111749">
              <w:rPr>
                <w:sz w:val="26"/>
              </w:rPr>
              <w:t>Komańcza g. 17:00</w:t>
            </w:r>
          </w:p>
        </w:tc>
      </w:tr>
      <w:tr w:rsidR="00111749" w14:paraId="11E322B4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3A3E2C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FE90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Elżbiety Nalepka z mężem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385DFB0" w14:textId="4BB27463" w:rsidR="00111749" w:rsidRDefault="00FA4FE2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07.02 </w:t>
            </w:r>
            <w:r w:rsidR="00111749">
              <w:rPr>
                <w:sz w:val="26"/>
              </w:rPr>
              <w:t>Komańcza g. 17:00</w:t>
            </w:r>
          </w:p>
        </w:tc>
      </w:tr>
      <w:tr w:rsidR="00111749" w14:paraId="4A0839C0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B71CF8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3E2A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od Adama i Marii </w:t>
            </w:r>
            <w:proofErr w:type="spellStart"/>
            <w:r>
              <w:rPr>
                <w:sz w:val="26"/>
              </w:rPr>
              <w:t>Ścieranka</w:t>
            </w:r>
            <w:proofErr w:type="spellEnd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760DCED" w14:textId="4B7AF03F" w:rsidR="00111749" w:rsidRDefault="00FA4FE2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08.02 </w:t>
            </w:r>
            <w:r w:rsidR="00111749">
              <w:rPr>
                <w:sz w:val="26"/>
              </w:rPr>
              <w:t>Komańcza g. 17:00</w:t>
            </w:r>
          </w:p>
        </w:tc>
      </w:tr>
      <w:tr w:rsidR="00111749" w14:paraId="052283F0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9C69CB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71ED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kuzyna Janusza z rodziną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A86817E" w14:textId="1647B677" w:rsidR="00111749" w:rsidRDefault="00FA4FE2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09.02 </w:t>
            </w:r>
            <w:r w:rsidR="00111749">
              <w:rPr>
                <w:sz w:val="26"/>
              </w:rPr>
              <w:t>Komańcza g. 17:00</w:t>
            </w:r>
          </w:p>
        </w:tc>
      </w:tr>
      <w:tr w:rsidR="00111749" w14:paraId="31B1E008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2C3467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1F51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Haliny Walko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E3566B5" w14:textId="578CE257" w:rsidR="00111749" w:rsidRDefault="00FA4FE2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10.02 </w:t>
            </w:r>
            <w:r w:rsidR="00111749">
              <w:rPr>
                <w:sz w:val="26"/>
              </w:rPr>
              <w:t>Komańcza g. 17:00</w:t>
            </w:r>
          </w:p>
        </w:tc>
      </w:tr>
      <w:tr w:rsidR="00111749" w14:paraId="26FE76F7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EC682E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54F2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chrześnicy Marii z rodziną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978B681" w14:textId="3273DF36" w:rsidR="00111749" w:rsidRDefault="00FA4FE2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11.02 </w:t>
            </w:r>
            <w:r w:rsidR="00111749">
              <w:rPr>
                <w:sz w:val="26"/>
              </w:rPr>
              <w:t>Komańcza g. 7:00</w:t>
            </w:r>
          </w:p>
        </w:tc>
      </w:tr>
      <w:tr w:rsidR="00111749" w14:paraId="34F425F8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269E33" w14:textId="053B45FE" w:rsidR="00111749" w:rsidRDefault="00C54EB9" w:rsidP="00C54EB9">
            <w:pPr>
              <w:spacing w:line="360" w:lineRule="auto"/>
              <w:ind w:left="720"/>
              <w:jc w:val="both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D468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Tadeusza Rudy z rodziną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FD4775E" w14:textId="411DBD10" w:rsidR="00111749" w:rsidRDefault="00FA4FE2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12.02 </w:t>
            </w:r>
            <w:r w:rsidR="00111749">
              <w:rPr>
                <w:sz w:val="26"/>
              </w:rPr>
              <w:t>Komańcza g. 17:00</w:t>
            </w:r>
          </w:p>
        </w:tc>
      </w:tr>
      <w:tr w:rsidR="00111749" w14:paraId="72FED486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616640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5FD8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kolegi Edwarda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E15BCF6" w14:textId="5D54D292" w:rsidR="00111749" w:rsidRDefault="00FA4FE2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13.02 </w:t>
            </w:r>
            <w:r w:rsidR="00111749">
              <w:rPr>
                <w:sz w:val="26"/>
              </w:rPr>
              <w:t>Komańcza g. 17:00</w:t>
            </w:r>
          </w:p>
        </w:tc>
      </w:tr>
      <w:tr w:rsidR="00111749" w14:paraId="62CA8B1F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2C0A7F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80AD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rodziny Jerzyka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A4652E" w14:textId="3D2FEAA4" w:rsidR="00111749" w:rsidRDefault="00C54EB9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14.02 Radoszyce</w:t>
            </w:r>
            <w:r w:rsidR="00111749">
              <w:rPr>
                <w:sz w:val="26"/>
              </w:rPr>
              <w:t xml:space="preserve"> g. 1</w:t>
            </w:r>
            <w:r>
              <w:rPr>
                <w:sz w:val="26"/>
              </w:rPr>
              <w:t>5</w:t>
            </w:r>
            <w:r w:rsidR="00111749">
              <w:rPr>
                <w:sz w:val="26"/>
              </w:rPr>
              <w:t>:</w:t>
            </w:r>
            <w:r>
              <w:rPr>
                <w:sz w:val="26"/>
              </w:rPr>
              <w:t>3</w:t>
            </w:r>
            <w:r w:rsidR="00111749">
              <w:rPr>
                <w:sz w:val="26"/>
              </w:rPr>
              <w:t>0</w:t>
            </w:r>
          </w:p>
        </w:tc>
      </w:tr>
      <w:tr w:rsidR="00111749" w14:paraId="31D0B39A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48164E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7358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rodziny Jerzyka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631DBF9" w14:textId="2F4905C9" w:rsidR="00111749" w:rsidRDefault="00C54EB9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15.02 Dołżyc</w:t>
            </w:r>
            <w:r w:rsidR="00111749">
              <w:rPr>
                <w:sz w:val="26"/>
              </w:rPr>
              <w:t>a g. 17:00</w:t>
            </w:r>
          </w:p>
        </w:tc>
      </w:tr>
      <w:tr w:rsidR="00111749" w14:paraId="3E0939B4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86F41D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5DC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rodziny Jerzyka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F006AAD" w14:textId="21B7A90D" w:rsidR="00111749" w:rsidRDefault="00C54EB9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16.02 </w:t>
            </w:r>
            <w:r w:rsidR="00111749">
              <w:rPr>
                <w:sz w:val="26"/>
              </w:rPr>
              <w:t>Komańcza g. 17:00</w:t>
            </w:r>
          </w:p>
        </w:tc>
      </w:tr>
      <w:tr w:rsidR="00111749" w14:paraId="427F4B97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F7737B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D4ED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rodziny Jerzyka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2967E7C" w14:textId="61823DC6" w:rsidR="00111749" w:rsidRDefault="00C54EB9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17.02 </w:t>
            </w:r>
            <w:r w:rsidR="00111749">
              <w:rPr>
                <w:sz w:val="26"/>
              </w:rPr>
              <w:t>Komańcza g. 17:00</w:t>
            </w:r>
          </w:p>
        </w:tc>
      </w:tr>
      <w:tr w:rsidR="00111749" w14:paraId="46B4B9D4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83B2F4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FEF9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kolegów maszynistów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6668979" w14:textId="1C56C28C" w:rsidR="00111749" w:rsidRDefault="00C54EB9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18.02 Radoszyce </w:t>
            </w:r>
            <w:r w:rsidR="00111749">
              <w:rPr>
                <w:sz w:val="26"/>
              </w:rPr>
              <w:t xml:space="preserve"> g. 1</w:t>
            </w:r>
            <w:r>
              <w:rPr>
                <w:sz w:val="26"/>
              </w:rPr>
              <w:t>0</w:t>
            </w:r>
            <w:r w:rsidR="00111749">
              <w:rPr>
                <w:sz w:val="26"/>
              </w:rPr>
              <w:t>:00</w:t>
            </w:r>
          </w:p>
        </w:tc>
      </w:tr>
      <w:tr w:rsidR="00111749" w14:paraId="4A898BEE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49CFD0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1138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kolegów z LZS Tarnawa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3BF3CBA" w14:textId="0C5C9C66" w:rsidR="00111749" w:rsidRDefault="00C54EB9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19.02 </w:t>
            </w:r>
            <w:r w:rsidR="00111749">
              <w:rPr>
                <w:sz w:val="26"/>
              </w:rPr>
              <w:t>Komańcza g. 17:00</w:t>
            </w:r>
          </w:p>
        </w:tc>
      </w:tr>
      <w:tr w:rsidR="00111749" w14:paraId="4990A999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C9F391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CDCD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od Wojciecha </w:t>
            </w:r>
            <w:proofErr w:type="spellStart"/>
            <w:r>
              <w:rPr>
                <w:sz w:val="26"/>
              </w:rPr>
              <w:t>Furdaka</w:t>
            </w:r>
            <w:proofErr w:type="spellEnd"/>
            <w:r>
              <w:rPr>
                <w:sz w:val="26"/>
              </w:rPr>
              <w:t xml:space="preserve"> z rodziną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91204B" w14:textId="157AE060" w:rsidR="00111749" w:rsidRDefault="00C54EB9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20.02 </w:t>
            </w:r>
            <w:r w:rsidR="00111749">
              <w:rPr>
                <w:sz w:val="26"/>
              </w:rPr>
              <w:t>Komańcza g. 17:00</w:t>
            </w:r>
          </w:p>
        </w:tc>
      </w:tr>
      <w:tr w:rsidR="00111749" w14:paraId="3DCC333D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C72FF1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16D3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kuzyna Juliana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2839A87" w14:textId="689ED798" w:rsidR="00111749" w:rsidRDefault="00C54EB9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21.02 </w:t>
            </w:r>
            <w:r w:rsidR="00111749">
              <w:rPr>
                <w:sz w:val="26"/>
              </w:rPr>
              <w:t>Komańcza g. 17:00</w:t>
            </w:r>
          </w:p>
        </w:tc>
      </w:tr>
      <w:tr w:rsidR="00111749" w14:paraId="7F2935DA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D69149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8D77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od Michaliny i Stanisława </w:t>
            </w:r>
            <w:proofErr w:type="spellStart"/>
            <w:r>
              <w:rPr>
                <w:sz w:val="26"/>
              </w:rPr>
              <w:t>Usyk</w:t>
            </w:r>
            <w:proofErr w:type="spellEnd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8FCFF1" w14:textId="0C47C669" w:rsidR="00111749" w:rsidRDefault="00C54EB9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22.02 </w:t>
            </w:r>
            <w:r w:rsidR="00111749">
              <w:rPr>
                <w:sz w:val="26"/>
              </w:rPr>
              <w:t>Komańcza g. 17:00</w:t>
            </w:r>
          </w:p>
        </w:tc>
      </w:tr>
      <w:tr w:rsidR="00111749" w14:paraId="43E8278E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03DC36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F2BD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Marzeny i Rafała Jasińskich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423FE86" w14:textId="2EAD9FE7" w:rsidR="00111749" w:rsidRDefault="00C54EB9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23.02 Radoszyce </w:t>
            </w:r>
            <w:r w:rsidR="00111749">
              <w:rPr>
                <w:sz w:val="26"/>
              </w:rPr>
              <w:t xml:space="preserve"> g. 1</w:t>
            </w:r>
            <w:r>
              <w:rPr>
                <w:sz w:val="26"/>
              </w:rPr>
              <w:t>6</w:t>
            </w:r>
            <w:r w:rsidR="00111749">
              <w:rPr>
                <w:sz w:val="26"/>
              </w:rPr>
              <w:t>:</w:t>
            </w:r>
            <w:r>
              <w:rPr>
                <w:sz w:val="26"/>
              </w:rPr>
              <w:t>3</w:t>
            </w:r>
            <w:r w:rsidR="00111749">
              <w:rPr>
                <w:sz w:val="26"/>
              </w:rPr>
              <w:t>0</w:t>
            </w:r>
          </w:p>
        </w:tc>
      </w:tr>
      <w:tr w:rsidR="00111749" w14:paraId="4E772771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425A5D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6B37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od Andrzeja </w:t>
            </w:r>
            <w:proofErr w:type="spellStart"/>
            <w:r>
              <w:rPr>
                <w:sz w:val="26"/>
              </w:rPr>
              <w:t>Rybczaka</w:t>
            </w:r>
            <w:proofErr w:type="spellEnd"/>
            <w:r>
              <w:rPr>
                <w:sz w:val="26"/>
              </w:rPr>
              <w:t xml:space="preserve"> z rodziną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DCAF71E" w14:textId="5FB43DC7" w:rsidR="00111749" w:rsidRDefault="00C54EB9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24.02 Dołżyc</w:t>
            </w:r>
            <w:r w:rsidR="00111749">
              <w:rPr>
                <w:sz w:val="26"/>
              </w:rPr>
              <w:t>a g. 17:00</w:t>
            </w:r>
          </w:p>
        </w:tc>
      </w:tr>
      <w:tr w:rsidR="00111749" w14:paraId="75D9B90B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310952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5E84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Danuty i Jacka Rudy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A19AB9E" w14:textId="7613DF6B" w:rsidR="00111749" w:rsidRDefault="00C54EB9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25.02 Radoszyce </w:t>
            </w:r>
            <w:r w:rsidR="00111749">
              <w:rPr>
                <w:sz w:val="26"/>
              </w:rPr>
              <w:t xml:space="preserve"> g. 1</w:t>
            </w:r>
            <w:r>
              <w:rPr>
                <w:sz w:val="26"/>
              </w:rPr>
              <w:t>0</w:t>
            </w:r>
            <w:r w:rsidR="00111749">
              <w:rPr>
                <w:sz w:val="26"/>
              </w:rPr>
              <w:t>:00</w:t>
            </w:r>
          </w:p>
        </w:tc>
      </w:tr>
      <w:tr w:rsidR="00111749" w14:paraId="75012501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9CC35F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EE66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od rodziny </w:t>
            </w:r>
            <w:proofErr w:type="spellStart"/>
            <w:r>
              <w:rPr>
                <w:sz w:val="26"/>
              </w:rPr>
              <w:t>Kabala</w:t>
            </w:r>
            <w:proofErr w:type="spellEnd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69A58E" w14:textId="4A4852EA" w:rsidR="00111749" w:rsidRDefault="00C54EB9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27.02 </w:t>
            </w:r>
            <w:r w:rsidR="00111749">
              <w:rPr>
                <w:sz w:val="26"/>
              </w:rPr>
              <w:t>Komańcza g. 1</w:t>
            </w:r>
            <w:r>
              <w:rPr>
                <w:sz w:val="26"/>
              </w:rPr>
              <w:t>6</w:t>
            </w:r>
            <w:r w:rsidR="00111749">
              <w:rPr>
                <w:sz w:val="26"/>
              </w:rPr>
              <w:t>:</w:t>
            </w:r>
            <w:r>
              <w:rPr>
                <w:sz w:val="26"/>
              </w:rPr>
              <w:t>3</w:t>
            </w:r>
            <w:r w:rsidR="00111749">
              <w:rPr>
                <w:sz w:val="26"/>
              </w:rPr>
              <w:t>0</w:t>
            </w:r>
          </w:p>
        </w:tc>
      </w:tr>
      <w:tr w:rsidR="00111749" w14:paraId="191BABFB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F59132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127E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od Leona </w:t>
            </w:r>
            <w:proofErr w:type="spellStart"/>
            <w:r>
              <w:rPr>
                <w:sz w:val="26"/>
              </w:rPr>
              <w:t>Ścieranki</w:t>
            </w:r>
            <w:proofErr w:type="spellEnd"/>
            <w:r>
              <w:rPr>
                <w:sz w:val="26"/>
              </w:rPr>
              <w:t xml:space="preserve"> z rodziną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36231C1" w14:textId="1734E1CE" w:rsidR="00111749" w:rsidRDefault="00C54EB9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28.02 </w:t>
            </w:r>
            <w:r w:rsidR="00111749">
              <w:rPr>
                <w:sz w:val="26"/>
              </w:rPr>
              <w:t>Komańcza g. 17:00</w:t>
            </w:r>
          </w:p>
        </w:tc>
      </w:tr>
      <w:tr w:rsidR="00111749" w14:paraId="199CC15A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A18131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19CE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Anny i Piotra Rudy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978C7FB" w14:textId="6DC68CB4" w:rsidR="00111749" w:rsidRDefault="00C54EB9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29.02 </w:t>
            </w:r>
            <w:r w:rsidR="00111749">
              <w:rPr>
                <w:sz w:val="26"/>
              </w:rPr>
              <w:t>Komańcza g. 17:00</w:t>
            </w:r>
          </w:p>
        </w:tc>
      </w:tr>
      <w:tr w:rsidR="00111749" w14:paraId="33778D47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B25304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9892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uczestników pogrzebu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314E3E4" w14:textId="35F7DB70" w:rsidR="00111749" w:rsidRDefault="009801A3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04.07 </w:t>
            </w:r>
            <w:r w:rsidR="00111749">
              <w:rPr>
                <w:sz w:val="26"/>
              </w:rPr>
              <w:t>Komańcza g. 1</w:t>
            </w:r>
            <w:r>
              <w:rPr>
                <w:sz w:val="26"/>
              </w:rPr>
              <w:t>8</w:t>
            </w:r>
            <w:r w:rsidR="00111749">
              <w:rPr>
                <w:sz w:val="26"/>
              </w:rPr>
              <w:t>:00</w:t>
            </w:r>
          </w:p>
        </w:tc>
      </w:tr>
      <w:tr w:rsidR="00111749" w14:paraId="2027C605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73A268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1971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uczestników pogrzebu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91EDD98" w14:textId="0E99E22E" w:rsidR="00111749" w:rsidRDefault="009801A3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08.07 </w:t>
            </w:r>
            <w:r w:rsidR="00111749">
              <w:rPr>
                <w:sz w:val="26"/>
              </w:rPr>
              <w:t>Komańcza g. 1</w:t>
            </w:r>
            <w:r>
              <w:rPr>
                <w:sz w:val="26"/>
              </w:rPr>
              <w:t>8</w:t>
            </w:r>
            <w:r w:rsidR="00111749">
              <w:rPr>
                <w:sz w:val="26"/>
              </w:rPr>
              <w:t>:00</w:t>
            </w:r>
          </w:p>
        </w:tc>
      </w:tr>
      <w:tr w:rsidR="00111749" w14:paraId="2D41C575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E47154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703E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uczestników pogrzebu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1CAD45E" w14:textId="0C427F09" w:rsidR="00111749" w:rsidRDefault="009801A3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09.07 </w:t>
            </w:r>
            <w:r w:rsidR="00111749">
              <w:rPr>
                <w:sz w:val="26"/>
              </w:rPr>
              <w:t>Komańcza g. 1</w:t>
            </w:r>
            <w:r>
              <w:rPr>
                <w:sz w:val="26"/>
              </w:rPr>
              <w:t>8</w:t>
            </w:r>
            <w:r w:rsidR="00111749">
              <w:rPr>
                <w:sz w:val="26"/>
              </w:rPr>
              <w:t>:00</w:t>
            </w:r>
          </w:p>
        </w:tc>
      </w:tr>
      <w:tr w:rsidR="00111749" w14:paraId="3E4CDB1A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40F2E5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096C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uczestników pogrzebu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47D19A0" w14:textId="086382D8" w:rsidR="00111749" w:rsidRDefault="009801A3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10.07 </w:t>
            </w:r>
            <w:r w:rsidR="00111749">
              <w:rPr>
                <w:sz w:val="26"/>
              </w:rPr>
              <w:t>Komańcza g. 1</w:t>
            </w:r>
            <w:r>
              <w:rPr>
                <w:sz w:val="26"/>
              </w:rPr>
              <w:t>8</w:t>
            </w:r>
            <w:r w:rsidR="00111749">
              <w:rPr>
                <w:sz w:val="26"/>
              </w:rPr>
              <w:t>:00</w:t>
            </w:r>
          </w:p>
        </w:tc>
      </w:tr>
      <w:tr w:rsidR="00111749" w14:paraId="66FE3E29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7E5554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4C08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uczestników pogrzebu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91DCAE9" w14:textId="192A187C" w:rsidR="00111749" w:rsidRDefault="009801A3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11.07 </w:t>
            </w:r>
            <w:r w:rsidR="00111749">
              <w:rPr>
                <w:sz w:val="26"/>
              </w:rPr>
              <w:t>Komańcza g. 1</w:t>
            </w:r>
            <w:r>
              <w:rPr>
                <w:sz w:val="26"/>
              </w:rPr>
              <w:t>8</w:t>
            </w:r>
            <w:r w:rsidR="00111749">
              <w:rPr>
                <w:sz w:val="26"/>
              </w:rPr>
              <w:t>:00</w:t>
            </w:r>
          </w:p>
        </w:tc>
      </w:tr>
      <w:tr w:rsidR="00111749" w14:paraId="53577689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A38BDA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05B0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uczestników pogrzebu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19BDC1A" w14:textId="64C8D100" w:rsidR="00111749" w:rsidRDefault="009801A3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12.07 </w:t>
            </w:r>
            <w:r w:rsidR="00111749">
              <w:rPr>
                <w:sz w:val="26"/>
              </w:rPr>
              <w:t>Komańcza g. 1</w:t>
            </w:r>
            <w:r>
              <w:rPr>
                <w:sz w:val="26"/>
              </w:rPr>
              <w:t>8</w:t>
            </w:r>
            <w:r w:rsidR="00111749">
              <w:rPr>
                <w:sz w:val="26"/>
              </w:rPr>
              <w:t>:00</w:t>
            </w:r>
          </w:p>
        </w:tc>
      </w:tr>
      <w:tr w:rsidR="00111749" w14:paraId="043689DF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6B3C3D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C6A0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uczestników pogrzebu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BAD97D" w14:textId="41274EAB" w:rsidR="00111749" w:rsidRDefault="009801A3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13.07 </w:t>
            </w:r>
            <w:r w:rsidR="00111749">
              <w:rPr>
                <w:sz w:val="26"/>
              </w:rPr>
              <w:t>Komańcza g. 1</w:t>
            </w:r>
            <w:r>
              <w:rPr>
                <w:sz w:val="26"/>
              </w:rPr>
              <w:t>8</w:t>
            </w:r>
            <w:r w:rsidR="00111749">
              <w:rPr>
                <w:sz w:val="26"/>
              </w:rPr>
              <w:t>:00</w:t>
            </w:r>
          </w:p>
        </w:tc>
      </w:tr>
      <w:tr w:rsidR="00111749" w14:paraId="4DF022DE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53F46C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A6DB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uczestników pogrzebu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F11EE4F" w14:textId="751E690B" w:rsidR="00111749" w:rsidRDefault="009801A3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15.07 </w:t>
            </w:r>
            <w:r w:rsidR="00111749">
              <w:rPr>
                <w:sz w:val="26"/>
              </w:rPr>
              <w:t>Komańcza g. 1</w:t>
            </w:r>
            <w:r>
              <w:rPr>
                <w:sz w:val="26"/>
              </w:rPr>
              <w:t>8</w:t>
            </w:r>
            <w:r w:rsidR="00111749">
              <w:rPr>
                <w:sz w:val="26"/>
              </w:rPr>
              <w:t>:00</w:t>
            </w:r>
          </w:p>
        </w:tc>
      </w:tr>
      <w:tr w:rsidR="00111749" w14:paraId="225C1249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767425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6C96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uczestników pogrzebu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41C725D" w14:textId="14542E3A" w:rsidR="00111749" w:rsidRDefault="009801A3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16.07 </w:t>
            </w:r>
            <w:r w:rsidR="00111749">
              <w:rPr>
                <w:sz w:val="26"/>
              </w:rPr>
              <w:t>Komańcza g. 1</w:t>
            </w:r>
            <w:r>
              <w:rPr>
                <w:sz w:val="26"/>
              </w:rPr>
              <w:t>8</w:t>
            </w:r>
            <w:r w:rsidR="00111749">
              <w:rPr>
                <w:sz w:val="26"/>
              </w:rPr>
              <w:t>:00</w:t>
            </w:r>
          </w:p>
        </w:tc>
      </w:tr>
      <w:tr w:rsidR="00111749" w14:paraId="04C97520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362C59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2427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uczestników pogrzebu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B87D37E" w14:textId="52A9BF4C" w:rsidR="00111749" w:rsidRDefault="009801A3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17.07 </w:t>
            </w:r>
            <w:r w:rsidR="00111749">
              <w:rPr>
                <w:sz w:val="26"/>
              </w:rPr>
              <w:t>Komańcza g. 1</w:t>
            </w:r>
            <w:r>
              <w:rPr>
                <w:sz w:val="26"/>
              </w:rPr>
              <w:t>8</w:t>
            </w:r>
            <w:r w:rsidR="00111749">
              <w:rPr>
                <w:sz w:val="26"/>
              </w:rPr>
              <w:t>:00</w:t>
            </w:r>
          </w:p>
        </w:tc>
      </w:tr>
      <w:tr w:rsidR="00111749" w14:paraId="4EBAC804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9EF2C4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0E23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uczestników pogrzebu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52F32C1" w14:textId="4707243C" w:rsidR="00111749" w:rsidRDefault="009801A3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18.07 </w:t>
            </w:r>
            <w:r w:rsidR="00111749">
              <w:rPr>
                <w:sz w:val="26"/>
              </w:rPr>
              <w:t>Komańcza g. 1</w:t>
            </w:r>
            <w:r>
              <w:rPr>
                <w:sz w:val="26"/>
              </w:rPr>
              <w:t>8</w:t>
            </w:r>
            <w:r w:rsidR="00111749">
              <w:rPr>
                <w:sz w:val="26"/>
              </w:rPr>
              <w:t>:00</w:t>
            </w:r>
          </w:p>
        </w:tc>
      </w:tr>
      <w:tr w:rsidR="00111749" w14:paraId="291CF93A" w14:textId="77777777" w:rsidTr="00D96B7F">
        <w:tc>
          <w:tcPr>
            <w:tcW w:w="1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981A3E" w14:textId="77777777" w:rsidR="00111749" w:rsidRDefault="00111749" w:rsidP="00111749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9FBA" w14:textId="77777777" w:rsidR="00111749" w:rsidRDefault="00111749" w:rsidP="0011174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od uczestników pogrzebu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838F4B" w14:textId="5C20D058" w:rsidR="00111749" w:rsidRDefault="009801A3" w:rsidP="0011174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19.07 </w:t>
            </w:r>
            <w:r w:rsidR="00111749">
              <w:rPr>
                <w:sz w:val="26"/>
              </w:rPr>
              <w:t>Komańcza g. 17:00</w:t>
            </w:r>
          </w:p>
        </w:tc>
      </w:tr>
    </w:tbl>
    <w:p w14:paraId="5791FCC3" w14:textId="77777777" w:rsidR="002E5075" w:rsidRDefault="002E5075" w:rsidP="002E5075">
      <w:pPr>
        <w:rPr>
          <w:sz w:val="26"/>
        </w:rPr>
      </w:pPr>
    </w:p>
    <w:p w14:paraId="169AA4C0" w14:textId="77777777" w:rsidR="002E5075" w:rsidRDefault="002E5075" w:rsidP="002E5075">
      <w:pPr>
        <w:rPr>
          <w:sz w:val="26"/>
        </w:rPr>
      </w:pPr>
    </w:p>
    <w:p w14:paraId="2CF355AE" w14:textId="3FD7D831" w:rsidR="00111749" w:rsidRDefault="00111749" w:rsidP="00111749">
      <w:pPr>
        <w:shd w:val="clear" w:color="auto" w:fill="FFFFFF"/>
        <w:rPr>
          <w:b/>
          <w:sz w:val="40"/>
        </w:rPr>
      </w:pPr>
      <w:r>
        <w:rPr>
          <w:u w:val="single"/>
        </w:rPr>
        <w:t>Uwaga!!! Może być czasami taka sytuacja, że godziny Mszy św. w Komańczy w dni powszednie mogą ulec zmianie (np. Msza może być przeniesiona</w:t>
      </w:r>
      <w:r>
        <w:rPr>
          <w:u w:val="single"/>
        </w:rPr>
        <w:t xml:space="preserve"> </w:t>
      </w:r>
      <w:r>
        <w:rPr>
          <w:u w:val="single"/>
        </w:rPr>
        <w:t xml:space="preserve">na 7:00). Dlatego proszę dla pewności sprawdzić na str. parafialnej </w:t>
      </w:r>
      <w:hyperlink r:id="rId5" w:history="1">
        <w:r>
          <w:rPr>
            <w:rStyle w:val="Hipercze"/>
            <w:b/>
            <w:color w:val="000000" w:themeColor="text1"/>
            <w:sz w:val="36"/>
          </w:rPr>
          <w:t>www.komancza.przemyska.pl</w:t>
        </w:r>
      </w:hyperlink>
      <w:r>
        <w:rPr>
          <w:b/>
          <w:sz w:val="40"/>
        </w:rPr>
        <w:t xml:space="preserve">. </w:t>
      </w:r>
    </w:p>
    <w:p w14:paraId="0E2AAFC8" w14:textId="77777777" w:rsidR="00111749" w:rsidRDefault="00111749" w:rsidP="00111749">
      <w:pPr>
        <w:rPr>
          <w:u w:val="single"/>
        </w:rPr>
      </w:pPr>
    </w:p>
    <w:p w14:paraId="45AF2068" w14:textId="5008C303" w:rsidR="002E5075" w:rsidRDefault="002E5075" w:rsidP="002E5075">
      <w:pPr>
        <w:rPr>
          <w:sz w:val="26"/>
        </w:rPr>
      </w:pPr>
    </w:p>
    <w:p w14:paraId="107ACB84" w14:textId="77777777" w:rsidR="00C021EF" w:rsidRDefault="00C021EF"/>
    <w:sectPr w:rsidR="00C021EF" w:rsidSect="00FE0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203"/>
    <w:multiLevelType w:val="hybridMultilevel"/>
    <w:tmpl w:val="3F286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5525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7C"/>
    <w:rsid w:val="00056E26"/>
    <w:rsid w:val="000714A0"/>
    <w:rsid w:val="00111749"/>
    <w:rsid w:val="002E5075"/>
    <w:rsid w:val="00967D0F"/>
    <w:rsid w:val="009801A3"/>
    <w:rsid w:val="00C021EF"/>
    <w:rsid w:val="00C54EB9"/>
    <w:rsid w:val="00D30D41"/>
    <w:rsid w:val="00D96B7F"/>
    <w:rsid w:val="00DD567C"/>
    <w:rsid w:val="00FA4FE2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A21B"/>
  <w15:chartTrackingRefBased/>
  <w15:docId w15:val="{8E995045-C91E-4E49-A664-503E6B6F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0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1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ancza.przemy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Liwacz</dc:creator>
  <cp:keywords/>
  <dc:description/>
  <cp:lastModifiedBy>Adam Liwacz</cp:lastModifiedBy>
  <cp:revision>9</cp:revision>
  <dcterms:created xsi:type="dcterms:W3CDTF">2024-01-24T07:03:00Z</dcterms:created>
  <dcterms:modified xsi:type="dcterms:W3CDTF">2024-01-26T23:56:00Z</dcterms:modified>
</cp:coreProperties>
</file>