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3AFC8" w14:textId="79FB03B7" w:rsidR="00420865" w:rsidRPr="00891D42" w:rsidRDefault="00F821D4" w:rsidP="00F821D4">
      <w:pPr>
        <w:rPr>
          <w:rFonts w:ascii="Arial" w:hAnsi="Arial" w:cs="Arial"/>
          <w:b/>
          <w:sz w:val="32"/>
          <w:szCs w:val="32"/>
        </w:rPr>
      </w:pPr>
      <w:bookmarkStart w:id="0" w:name="_Hlk239660037"/>
      <w:r w:rsidRPr="00891D42">
        <w:rPr>
          <w:rFonts w:ascii="Arial" w:hAnsi="Arial" w:cs="Arial"/>
          <w:b/>
          <w:sz w:val="32"/>
          <w:szCs w:val="32"/>
        </w:rPr>
        <w:t xml:space="preserve">Msze święte </w:t>
      </w:r>
      <w:r w:rsidR="00100D6B" w:rsidRPr="00891D42">
        <w:rPr>
          <w:rFonts w:ascii="Arial" w:hAnsi="Arial" w:cs="Arial"/>
          <w:b/>
          <w:sz w:val="32"/>
          <w:szCs w:val="32"/>
        </w:rPr>
        <w:t xml:space="preserve">pogrzebowe </w:t>
      </w:r>
      <w:r w:rsidRPr="00891D42">
        <w:rPr>
          <w:rFonts w:ascii="Arial" w:hAnsi="Arial" w:cs="Arial"/>
          <w:b/>
          <w:sz w:val="32"/>
          <w:szCs w:val="32"/>
        </w:rPr>
        <w:t>za śp</w:t>
      </w:r>
      <w:r w:rsidR="00100D6B" w:rsidRPr="00891D42">
        <w:rPr>
          <w:rFonts w:ascii="Arial" w:hAnsi="Arial" w:cs="Arial"/>
          <w:b/>
          <w:sz w:val="32"/>
          <w:szCs w:val="32"/>
        </w:rPr>
        <w:t>.</w:t>
      </w:r>
      <w:r w:rsidR="000E207F" w:rsidRPr="00891D42">
        <w:rPr>
          <w:rFonts w:ascii="Arial" w:hAnsi="Arial" w:cs="Arial"/>
          <w:b/>
          <w:sz w:val="32"/>
          <w:szCs w:val="32"/>
        </w:rPr>
        <w:t xml:space="preserve"> Wiktor </w:t>
      </w:r>
      <w:proofErr w:type="spellStart"/>
      <w:r w:rsidR="000E207F" w:rsidRPr="00891D42">
        <w:rPr>
          <w:rFonts w:ascii="Arial" w:hAnsi="Arial" w:cs="Arial"/>
          <w:b/>
          <w:sz w:val="32"/>
          <w:szCs w:val="32"/>
        </w:rPr>
        <w:t>Pałacki</w:t>
      </w:r>
      <w:proofErr w:type="spellEnd"/>
    </w:p>
    <w:p w14:paraId="4E1C1775" w14:textId="34FC16E7" w:rsidR="00100D6B" w:rsidRPr="00891D42" w:rsidRDefault="00100D6B" w:rsidP="00F821D4">
      <w:pPr>
        <w:rPr>
          <w:rFonts w:ascii="Arial" w:hAnsi="Arial" w:cs="Arial"/>
          <w:bCs/>
          <w:sz w:val="32"/>
          <w:szCs w:val="32"/>
          <w:u w:val="single"/>
        </w:rPr>
      </w:pPr>
      <w:r w:rsidRPr="00891D42">
        <w:rPr>
          <w:rFonts w:ascii="Arial" w:hAnsi="Arial" w:cs="Arial"/>
          <w:bCs/>
          <w:sz w:val="32"/>
          <w:szCs w:val="32"/>
          <w:u w:val="single"/>
        </w:rPr>
        <w:t xml:space="preserve">I. Odprawiane w parafii - </w:t>
      </w:r>
    </w:p>
    <w:bookmarkEnd w:id="0"/>
    <w:p w14:paraId="066B39AB" w14:textId="4DBE3EE8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 od</w:t>
      </w:r>
      <w:r w:rsidR="000E207F" w:rsidRPr="00891D42">
        <w:rPr>
          <w:rFonts w:ascii="Arial" w:hAnsi="Arial" w:cs="Arial"/>
          <w:sz w:val="32"/>
          <w:szCs w:val="32"/>
        </w:rPr>
        <w:t xml:space="preserve"> Marii i Edmunda z rodziną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</w:t>
      </w:r>
    </w:p>
    <w:p w14:paraId="5A8FF677" w14:textId="06745ECC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2 od </w:t>
      </w:r>
      <w:r w:rsidR="00100D6B" w:rsidRPr="00891D42">
        <w:rPr>
          <w:rFonts w:ascii="Arial" w:hAnsi="Arial" w:cs="Arial"/>
          <w:sz w:val="32"/>
          <w:szCs w:val="32"/>
        </w:rPr>
        <w:t>R</w:t>
      </w:r>
      <w:r w:rsidR="000E207F" w:rsidRPr="00891D42">
        <w:rPr>
          <w:rFonts w:ascii="Arial" w:hAnsi="Arial" w:cs="Arial"/>
          <w:sz w:val="32"/>
          <w:szCs w:val="32"/>
        </w:rPr>
        <w:t xml:space="preserve">óży </w:t>
      </w:r>
      <w:r w:rsidR="00100D6B" w:rsidRPr="00891D42">
        <w:rPr>
          <w:rFonts w:ascii="Arial" w:hAnsi="Arial" w:cs="Arial"/>
          <w:sz w:val="32"/>
          <w:szCs w:val="32"/>
        </w:rPr>
        <w:t>R</w:t>
      </w:r>
      <w:r w:rsidR="000E207F" w:rsidRPr="00891D42">
        <w:rPr>
          <w:rFonts w:ascii="Arial" w:hAnsi="Arial" w:cs="Arial"/>
          <w:sz w:val="32"/>
          <w:szCs w:val="32"/>
        </w:rPr>
        <w:t xml:space="preserve">óżańcowej Stanisława Zarzycznego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</w:t>
      </w:r>
    </w:p>
    <w:p w14:paraId="5FEF068D" w14:textId="50E42573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3 od </w:t>
      </w:r>
      <w:r w:rsidR="000E207F" w:rsidRPr="00891D42">
        <w:rPr>
          <w:rFonts w:ascii="Arial" w:hAnsi="Arial" w:cs="Arial"/>
          <w:sz w:val="32"/>
          <w:szCs w:val="32"/>
        </w:rPr>
        <w:t xml:space="preserve">bratanka Leszka z rodziną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</w:t>
      </w:r>
    </w:p>
    <w:p w14:paraId="6FDB2876" w14:textId="7BE40175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4 od</w:t>
      </w:r>
      <w:r w:rsidR="000E207F" w:rsidRPr="00891D42">
        <w:rPr>
          <w:rFonts w:ascii="Arial" w:hAnsi="Arial" w:cs="Arial"/>
          <w:sz w:val="32"/>
          <w:szCs w:val="32"/>
        </w:rPr>
        <w:t xml:space="preserve"> siostry Marii Fabian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</w:t>
      </w:r>
    </w:p>
    <w:p w14:paraId="45AC1D85" w14:textId="58C0B099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5 od</w:t>
      </w:r>
      <w:r w:rsidR="000E207F" w:rsidRPr="00891D42">
        <w:rPr>
          <w:rFonts w:ascii="Arial" w:hAnsi="Arial" w:cs="Arial"/>
          <w:sz w:val="32"/>
          <w:szCs w:val="32"/>
        </w:rPr>
        <w:t xml:space="preserve"> Alicji </w:t>
      </w:r>
      <w:proofErr w:type="spellStart"/>
      <w:r w:rsidR="000E207F" w:rsidRPr="00891D42">
        <w:rPr>
          <w:rFonts w:ascii="Arial" w:hAnsi="Arial" w:cs="Arial"/>
          <w:sz w:val="32"/>
          <w:szCs w:val="32"/>
        </w:rPr>
        <w:t>Rosiek</w:t>
      </w:r>
      <w:proofErr w:type="spellEnd"/>
      <w:r w:rsidR="000E207F" w:rsidRPr="00891D42">
        <w:rPr>
          <w:rFonts w:ascii="Arial" w:hAnsi="Arial" w:cs="Arial"/>
          <w:sz w:val="32"/>
          <w:szCs w:val="32"/>
        </w:rPr>
        <w:t xml:space="preserve"> z rodziną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 </w:t>
      </w:r>
    </w:p>
    <w:p w14:paraId="76F54B75" w14:textId="0A4D5FFA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6 od </w:t>
      </w:r>
      <w:r w:rsidR="000E207F" w:rsidRPr="00891D42">
        <w:rPr>
          <w:rFonts w:ascii="Arial" w:hAnsi="Arial" w:cs="Arial"/>
          <w:sz w:val="32"/>
          <w:szCs w:val="32"/>
        </w:rPr>
        <w:t xml:space="preserve">Elżbiety Grajek z rodziną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 </w:t>
      </w:r>
    </w:p>
    <w:p w14:paraId="3B5CC708" w14:textId="6B8996DA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7 </w:t>
      </w:r>
      <w:r w:rsidR="00100D6B" w:rsidRPr="00891D42">
        <w:rPr>
          <w:rFonts w:ascii="Arial" w:hAnsi="Arial" w:cs="Arial"/>
          <w:sz w:val="32"/>
          <w:szCs w:val="32"/>
        </w:rPr>
        <w:t xml:space="preserve">od Stanisława </w:t>
      </w:r>
      <w:proofErr w:type="spellStart"/>
      <w:r w:rsidR="00100D6B" w:rsidRPr="00891D42">
        <w:rPr>
          <w:rFonts w:ascii="Arial" w:hAnsi="Arial" w:cs="Arial"/>
          <w:sz w:val="32"/>
          <w:szCs w:val="32"/>
        </w:rPr>
        <w:t>Pałackiego</w:t>
      </w:r>
      <w:proofErr w:type="spellEnd"/>
      <w:r w:rsidR="00100D6B" w:rsidRPr="00891D42">
        <w:rPr>
          <w:rFonts w:ascii="Arial" w:hAnsi="Arial" w:cs="Arial"/>
          <w:sz w:val="32"/>
          <w:szCs w:val="32"/>
        </w:rPr>
        <w:t xml:space="preserve"> z rodziną                                          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 </w:t>
      </w:r>
    </w:p>
    <w:p w14:paraId="714C5DBD" w14:textId="7DCC018C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8 </w:t>
      </w:r>
      <w:r w:rsidR="00100D6B" w:rsidRPr="00891D42">
        <w:rPr>
          <w:rFonts w:ascii="Arial" w:hAnsi="Arial" w:cs="Arial"/>
          <w:sz w:val="32"/>
          <w:szCs w:val="32"/>
        </w:rPr>
        <w:t xml:space="preserve">od Adama </w:t>
      </w:r>
      <w:proofErr w:type="spellStart"/>
      <w:r w:rsidR="00100D6B" w:rsidRPr="00891D42">
        <w:rPr>
          <w:rFonts w:ascii="Arial" w:hAnsi="Arial" w:cs="Arial"/>
          <w:sz w:val="32"/>
          <w:szCs w:val="32"/>
        </w:rPr>
        <w:t>Pałackiego</w:t>
      </w:r>
      <w:proofErr w:type="spellEnd"/>
      <w:r w:rsidR="00100D6B" w:rsidRPr="00891D42">
        <w:rPr>
          <w:rFonts w:ascii="Arial" w:hAnsi="Arial" w:cs="Arial"/>
          <w:sz w:val="32"/>
          <w:szCs w:val="32"/>
        </w:rPr>
        <w:t xml:space="preserve"> z rodziną                                                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</w:t>
      </w:r>
    </w:p>
    <w:p w14:paraId="7F83FA4A" w14:textId="6F9AD9B9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9 od </w:t>
      </w:r>
      <w:r w:rsidR="000E207F" w:rsidRPr="00891D42">
        <w:rPr>
          <w:rFonts w:ascii="Arial" w:hAnsi="Arial" w:cs="Arial"/>
          <w:sz w:val="32"/>
          <w:szCs w:val="32"/>
        </w:rPr>
        <w:t xml:space="preserve">siostry Janiny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    </w:t>
      </w:r>
    </w:p>
    <w:p w14:paraId="0525EBF0" w14:textId="0A1D6135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10 </w:t>
      </w:r>
      <w:r w:rsidR="00F821D4" w:rsidRPr="00891D42">
        <w:rPr>
          <w:rFonts w:ascii="Arial" w:hAnsi="Arial" w:cs="Arial"/>
          <w:sz w:val="32"/>
          <w:szCs w:val="32"/>
        </w:rPr>
        <w:t>od</w:t>
      </w:r>
      <w:r w:rsidR="000E207F" w:rsidRPr="00891D42">
        <w:rPr>
          <w:rFonts w:ascii="Arial" w:hAnsi="Arial" w:cs="Arial"/>
          <w:sz w:val="32"/>
          <w:szCs w:val="32"/>
        </w:rPr>
        <w:t xml:space="preserve"> siostry Czesławy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</w:t>
      </w:r>
    </w:p>
    <w:p w14:paraId="1EC04AA1" w14:textId="274BAA00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BB6A3E" w:rsidRPr="00891D42">
        <w:rPr>
          <w:rFonts w:ascii="Arial" w:hAnsi="Arial" w:cs="Arial"/>
          <w:sz w:val="32"/>
          <w:szCs w:val="32"/>
        </w:rPr>
        <w:t xml:space="preserve">1 </w:t>
      </w:r>
      <w:r w:rsidR="00891D42" w:rsidRPr="00891D42">
        <w:rPr>
          <w:rFonts w:ascii="Arial" w:hAnsi="Arial" w:cs="Arial"/>
          <w:sz w:val="32"/>
          <w:szCs w:val="32"/>
        </w:rPr>
        <w:t>od Dominika Michalika</w:t>
      </w:r>
    </w:p>
    <w:p w14:paraId="51FBBBE2" w14:textId="2EA28EC0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BB6A3E" w:rsidRPr="00891D42">
        <w:rPr>
          <w:rFonts w:ascii="Arial" w:hAnsi="Arial" w:cs="Arial"/>
          <w:sz w:val="32"/>
          <w:szCs w:val="32"/>
        </w:rPr>
        <w:t>2</w:t>
      </w:r>
      <w:r w:rsidRPr="00891D42">
        <w:rPr>
          <w:rFonts w:ascii="Arial" w:hAnsi="Arial" w:cs="Arial"/>
          <w:sz w:val="32"/>
          <w:szCs w:val="32"/>
        </w:rPr>
        <w:t xml:space="preserve"> od</w:t>
      </w:r>
      <w:r w:rsidR="000E207F" w:rsidRPr="00891D42">
        <w:rPr>
          <w:rFonts w:ascii="Arial" w:hAnsi="Arial" w:cs="Arial"/>
          <w:sz w:val="32"/>
          <w:szCs w:val="32"/>
        </w:rPr>
        <w:t xml:space="preserve"> sąsiadów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</w:t>
      </w:r>
    </w:p>
    <w:p w14:paraId="4163AC30" w14:textId="19C3E736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BB6A3E" w:rsidRPr="00891D42">
        <w:rPr>
          <w:rFonts w:ascii="Arial" w:hAnsi="Arial" w:cs="Arial"/>
          <w:sz w:val="32"/>
          <w:szCs w:val="32"/>
        </w:rPr>
        <w:t>3</w:t>
      </w:r>
      <w:r w:rsidRPr="00891D42">
        <w:rPr>
          <w:rFonts w:ascii="Arial" w:hAnsi="Arial" w:cs="Arial"/>
          <w:sz w:val="32"/>
          <w:szCs w:val="32"/>
        </w:rPr>
        <w:t xml:space="preserve"> od</w:t>
      </w:r>
      <w:r w:rsidR="000E207F" w:rsidRPr="00891D42">
        <w:rPr>
          <w:rFonts w:ascii="Arial" w:hAnsi="Arial" w:cs="Arial"/>
          <w:sz w:val="32"/>
          <w:szCs w:val="32"/>
        </w:rPr>
        <w:t xml:space="preserve"> </w:t>
      </w:r>
      <w:r w:rsidR="00100D6B" w:rsidRPr="00891D42">
        <w:rPr>
          <w:rFonts w:ascii="Arial" w:hAnsi="Arial" w:cs="Arial"/>
          <w:sz w:val="32"/>
          <w:szCs w:val="32"/>
        </w:rPr>
        <w:t>S</w:t>
      </w:r>
      <w:r w:rsidR="000E207F" w:rsidRPr="00891D42">
        <w:rPr>
          <w:rFonts w:ascii="Arial" w:hAnsi="Arial" w:cs="Arial"/>
          <w:sz w:val="32"/>
          <w:szCs w:val="32"/>
        </w:rPr>
        <w:t xml:space="preserve">ołtysa i </w:t>
      </w:r>
      <w:r w:rsidR="00100D6B" w:rsidRPr="00891D42">
        <w:rPr>
          <w:rFonts w:ascii="Arial" w:hAnsi="Arial" w:cs="Arial"/>
          <w:sz w:val="32"/>
          <w:szCs w:val="32"/>
        </w:rPr>
        <w:t>R</w:t>
      </w:r>
      <w:r w:rsidR="000E207F" w:rsidRPr="00891D42">
        <w:rPr>
          <w:rFonts w:ascii="Arial" w:hAnsi="Arial" w:cs="Arial"/>
          <w:sz w:val="32"/>
          <w:szCs w:val="32"/>
        </w:rPr>
        <w:t xml:space="preserve">ady </w:t>
      </w:r>
      <w:r w:rsidR="00100D6B" w:rsidRPr="00891D42">
        <w:rPr>
          <w:rFonts w:ascii="Arial" w:hAnsi="Arial" w:cs="Arial"/>
          <w:sz w:val="32"/>
          <w:szCs w:val="32"/>
        </w:rPr>
        <w:t>S</w:t>
      </w:r>
      <w:r w:rsidR="000E207F" w:rsidRPr="00891D42">
        <w:rPr>
          <w:rFonts w:ascii="Arial" w:hAnsi="Arial" w:cs="Arial"/>
          <w:sz w:val="32"/>
          <w:szCs w:val="32"/>
        </w:rPr>
        <w:t xml:space="preserve">ołeckiej z Tarnawy Dolnej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</w:t>
      </w:r>
    </w:p>
    <w:p w14:paraId="27D1742C" w14:textId="7F9C0841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891D42" w:rsidRPr="00891D42">
        <w:rPr>
          <w:rFonts w:ascii="Arial" w:hAnsi="Arial" w:cs="Arial"/>
          <w:sz w:val="32"/>
          <w:szCs w:val="32"/>
        </w:rPr>
        <w:t>4</w:t>
      </w:r>
      <w:r w:rsidRPr="00891D42">
        <w:rPr>
          <w:rFonts w:ascii="Arial" w:hAnsi="Arial" w:cs="Arial"/>
          <w:sz w:val="32"/>
          <w:szCs w:val="32"/>
        </w:rPr>
        <w:t xml:space="preserve"> </w:t>
      </w:r>
      <w:r w:rsidR="000E207F" w:rsidRPr="00891D42">
        <w:rPr>
          <w:rFonts w:ascii="Arial" w:hAnsi="Arial" w:cs="Arial"/>
          <w:sz w:val="32"/>
          <w:szCs w:val="32"/>
        </w:rPr>
        <w:t xml:space="preserve"> </w:t>
      </w:r>
      <w:r w:rsidR="00BB6A3E" w:rsidRPr="00891D42">
        <w:rPr>
          <w:rFonts w:ascii="Arial" w:hAnsi="Arial" w:cs="Arial"/>
          <w:sz w:val="32"/>
          <w:szCs w:val="32"/>
        </w:rPr>
        <w:t>od sąsiadów – Teresy i Kazimierza</w:t>
      </w:r>
    </w:p>
    <w:p w14:paraId="29628172" w14:textId="61A273AD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891D42" w:rsidRPr="00891D42">
        <w:rPr>
          <w:rFonts w:ascii="Arial" w:hAnsi="Arial" w:cs="Arial"/>
          <w:sz w:val="32"/>
          <w:szCs w:val="32"/>
        </w:rPr>
        <w:t>5</w:t>
      </w:r>
      <w:r w:rsidRPr="00891D42">
        <w:rPr>
          <w:rFonts w:ascii="Arial" w:hAnsi="Arial" w:cs="Arial"/>
          <w:sz w:val="32"/>
          <w:szCs w:val="32"/>
        </w:rPr>
        <w:t xml:space="preserve"> od</w:t>
      </w:r>
      <w:r w:rsidR="000E207F" w:rsidRPr="00891D42">
        <w:rPr>
          <w:rFonts w:ascii="Arial" w:hAnsi="Arial" w:cs="Arial"/>
          <w:sz w:val="32"/>
          <w:szCs w:val="32"/>
        </w:rPr>
        <w:t xml:space="preserve"> chrześniaka Jana Markowskiego z żoną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</w:t>
      </w:r>
    </w:p>
    <w:p w14:paraId="430CB480" w14:textId="1FFD14A0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 </w:t>
      </w:r>
    </w:p>
    <w:p w14:paraId="3A3AEC57" w14:textId="54E78F74" w:rsidR="00100D6B" w:rsidRPr="00891D42" w:rsidRDefault="00100D6B" w:rsidP="00100D6B">
      <w:pPr>
        <w:rPr>
          <w:rFonts w:ascii="Arial" w:hAnsi="Arial" w:cs="Arial"/>
          <w:bCs/>
          <w:sz w:val="32"/>
          <w:szCs w:val="32"/>
          <w:u w:val="single"/>
        </w:rPr>
      </w:pPr>
      <w:r w:rsidRPr="00891D42">
        <w:rPr>
          <w:rFonts w:ascii="Arial" w:hAnsi="Arial" w:cs="Arial"/>
          <w:bCs/>
          <w:sz w:val="32"/>
          <w:szCs w:val="32"/>
          <w:u w:val="single"/>
        </w:rPr>
        <w:t xml:space="preserve">II. Odprawiane poza parafią – ks. Łukasz </w:t>
      </w:r>
      <w:proofErr w:type="spellStart"/>
      <w:r w:rsidRPr="00891D42">
        <w:rPr>
          <w:rFonts w:ascii="Arial" w:hAnsi="Arial" w:cs="Arial"/>
          <w:bCs/>
          <w:sz w:val="32"/>
          <w:szCs w:val="32"/>
          <w:u w:val="single"/>
        </w:rPr>
        <w:t>Pałacki</w:t>
      </w:r>
      <w:proofErr w:type="spellEnd"/>
      <w:r w:rsidRPr="00891D42">
        <w:rPr>
          <w:rFonts w:ascii="Arial" w:hAnsi="Arial" w:cs="Arial"/>
          <w:bCs/>
          <w:sz w:val="32"/>
          <w:szCs w:val="32"/>
          <w:u w:val="single"/>
        </w:rPr>
        <w:t xml:space="preserve"> – parafia Wołkowyja </w:t>
      </w:r>
    </w:p>
    <w:p w14:paraId="59757448" w14:textId="4CA8D79A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1 </w:t>
      </w:r>
      <w:r w:rsidR="00100D6B" w:rsidRPr="00891D42">
        <w:rPr>
          <w:rFonts w:ascii="Arial" w:hAnsi="Arial" w:cs="Arial"/>
          <w:sz w:val="32"/>
          <w:szCs w:val="32"/>
        </w:rPr>
        <w:t xml:space="preserve">od rodziny Wołk  </w:t>
      </w:r>
    </w:p>
    <w:p w14:paraId="09FAC993" w14:textId="399DABC1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 od</w:t>
      </w:r>
      <w:r w:rsidR="000E207F" w:rsidRPr="00891D42">
        <w:rPr>
          <w:rFonts w:ascii="Arial" w:hAnsi="Arial" w:cs="Arial"/>
          <w:sz w:val="32"/>
          <w:szCs w:val="32"/>
        </w:rPr>
        <w:t xml:space="preserve"> Haliny i Zygmunta Fabian       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</w:t>
      </w:r>
    </w:p>
    <w:p w14:paraId="0F6A86CC" w14:textId="232319D8" w:rsidR="000E207F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 od</w:t>
      </w:r>
      <w:r w:rsidR="000E207F" w:rsidRPr="00891D42">
        <w:rPr>
          <w:rFonts w:ascii="Arial" w:hAnsi="Arial" w:cs="Arial"/>
          <w:sz w:val="32"/>
          <w:szCs w:val="32"/>
        </w:rPr>
        <w:t xml:space="preserve"> nauczycieli i pracowników Zespołu Szkół i Placówek w Wołkowyi</w:t>
      </w:r>
      <w:r w:rsidR="007B5B34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</w:t>
      </w:r>
      <w:r w:rsidR="000E207F" w:rsidRPr="00891D42">
        <w:rPr>
          <w:rFonts w:ascii="Arial" w:hAnsi="Arial" w:cs="Arial"/>
          <w:sz w:val="32"/>
          <w:szCs w:val="32"/>
        </w:rPr>
        <w:t xml:space="preserve">    </w:t>
      </w:r>
    </w:p>
    <w:p w14:paraId="04C1EFFE" w14:textId="628CDA01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4 od</w:t>
      </w:r>
      <w:r w:rsidR="007B5B34" w:rsidRPr="00891D42">
        <w:rPr>
          <w:rFonts w:ascii="Arial" w:hAnsi="Arial" w:cs="Arial"/>
          <w:sz w:val="32"/>
          <w:szCs w:val="32"/>
        </w:rPr>
        <w:t xml:space="preserve"> Centrum Usług Wspólnych w Polańczyku                                  </w:t>
      </w:r>
    </w:p>
    <w:p w14:paraId="40A8B0E5" w14:textId="5375B3F0" w:rsidR="007B5B3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5 od</w:t>
      </w:r>
      <w:r w:rsidR="007B5B34" w:rsidRPr="00891D42">
        <w:rPr>
          <w:rFonts w:ascii="Arial" w:hAnsi="Arial" w:cs="Arial"/>
          <w:sz w:val="32"/>
          <w:szCs w:val="32"/>
        </w:rPr>
        <w:t xml:space="preserve"> Witolda Orłowskiego</w:t>
      </w:r>
      <w:r w:rsidR="00100D6B" w:rsidRPr="00891D42">
        <w:rPr>
          <w:rFonts w:ascii="Arial" w:hAnsi="Arial" w:cs="Arial"/>
          <w:sz w:val="32"/>
          <w:szCs w:val="32"/>
        </w:rPr>
        <w:t xml:space="preserve"> </w:t>
      </w:r>
      <w:r w:rsidR="007B5B34" w:rsidRPr="00891D42">
        <w:rPr>
          <w:rFonts w:ascii="Arial" w:hAnsi="Arial" w:cs="Arial"/>
          <w:sz w:val="32"/>
          <w:szCs w:val="32"/>
        </w:rPr>
        <w:t xml:space="preserve">- Dyrektora Zespołu Szkół i Placówek </w:t>
      </w:r>
      <w:r w:rsidR="00891D42">
        <w:rPr>
          <w:rFonts w:ascii="Arial" w:hAnsi="Arial" w:cs="Arial"/>
          <w:sz w:val="32"/>
          <w:szCs w:val="32"/>
        </w:rPr>
        <w:br/>
      </w:r>
      <w:r w:rsidR="007B5B34" w:rsidRPr="00891D42">
        <w:rPr>
          <w:rFonts w:ascii="Arial" w:hAnsi="Arial" w:cs="Arial"/>
          <w:sz w:val="32"/>
          <w:szCs w:val="32"/>
        </w:rPr>
        <w:t xml:space="preserve">w Wołkowyi                                                                                                </w:t>
      </w:r>
    </w:p>
    <w:p w14:paraId="229723CD" w14:textId="64059C24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lastRenderedPageBreak/>
        <w:t>6 od</w:t>
      </w:r>
      <w:r w:rsidR="007B5B34" w:rsidRPr="00891D42">
        <w:rPr>
          <w:rFonts w:ascii="Arial" w:hAnsi="Arial" w:cs="Arial"/>
          <w:sz w:val="32"/>
          <w:szCs w:val="32"/>
        </w:rPr>
        <w:t xml:space="preserve"> Krystyny i Józefa Wolak z rodziną z Łęk Strzyżowskich            </w:t>
      </w:r>
    </w:p>
    <w:p w14:paraId="1B452473" w14:textId="464407D7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7 od</w:t>
      </w:r>
      <w:r w:rsidR="007B5B34" w:rsidRPr="00891D42">
        <w:rPr>
          <w:rFonts w:ascii="Arial" w:hAnsi="Arial" w:cs="Arial"/>
          <w:sz w:val="32"/>
          <w:szCs w:val="32"/>
        </w:rPr>
        <w:t xml:space="preserve"> Akcji Katolickiej z Wołkowyi                                                           </w:t>
      </w:r>
    </w:p>
    <w:p w14:paraId="4694135D" w14:textId="3AED9920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8 od</w:t>
      </w:r>
      <w:r w:rsidR="007B5B34" w:rsidRPr="00891D42">
        <w:rPr>
          <w:rFonts w:ascii="Arial" w:hAnsi="Arial" w:cs="Arial"/>
          <w:sz w:val="32"/>
          <w:szCs w:val="32"/>
        </w:rPr>
        <w:t xml:space="preserve"> Akcji Katolickiej z Wołkowyi                                                          </w:t>
      </w:r>
    </w:p>
    <w:p w14:paraId="39B7AA7B" w14:textId="4818282E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9 od</w:t>
      </w:r>
      <w:r w:rsidR="007B5B34" w:rsidRPr="00891D42">
        <w:rPr>
          <w:rFonts w:ascii="Arial" w:hAnsi="Arial" w:cs="Arial"/>
          <w:sz w:val="32"/>
          <w:szCs w:val="32"/>
        </w:rPr>
        <w:t xml:space="preserve"> Małgorzaty i Andrzeja Sondejów                                                </w:t>
      </w:r>
    </w:p>
    <w:p w14:paraId="56140667" w14:textId="2AB061FD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F821D4" w:rsidRPr="00891D42">
        <w:rPr>
          <w:rFonts w:ascii="Arial" w:hAnsi="Arial" w:cs="Arial"/>
          <w:sz w:val="32"/>
          <w:szCs w:val="32"/>
        </w:rPr>
        <w:t>0 od</w:t>
      </w:r>
      <w:r w:rsidR="007B5B34" w:rsidRPr="00891D42">
        <w:rPr>
          <w:rFonts w:ascii="Arial" w:hAnsi="Arial" w:cs="Arial"/>
          <w:sz w:val="32"/>
          <w:szCs w:val="32"/>
        </w:rPr>
        <w:t xml:space="preserve"> miejscowości wsi Terka                                                                </w:t>
      </w:r>
    </w:p>
    <w:p w14:paraId="59466F77" w14:textId="1CB4A4D1" w:rsidR="00F821D4" w:rsidRPr="00891D42" w:rsidRDefault="00F821D4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BB6A3E" w:rsidRPr="00891D42">
        <w:rPr>
          <w:rFonts w:ascii="Arial" w:hAnsi="Arial" w:cs="Arial"/>
          <w:sz w:val="32"/>
          <w:szCs w:val="32"/>
        </w:rPr>
        <w:t>2</w:t>
      </w:r>
      <w:r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Agaty i Przemysława Bogackich                                                  </w:t>
      </w:r>
    </w:p>
    <w:p w14:paraId="7E2EFE18" w14:textId="49BD482E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</w:t>
      </w:r>
      <w:r w:rsidR="00F821D4" w:rsidRPr="00891D42">
        <w:rPr>
          <w:rFonts w:ascii="Arial" w:hAnsi="Arial" w:cs="Arial"/>
          <w:sz w:val="32"/>
          <w:szCs w:val="32"/>
        </w:rPr>
        <w:t>3 od</w:t>
      </w:r>
      <w:r w:rsidR="007B5B34" w:rsidRPr="00891D42">
        <w:rPr>
          <w:rFonts w:ascii="Arial" w:hAnsi="Arial" w:cs="Arial"/>
          <w:sz w:val="32"/>
          <w:szCs w:val="32"/>
        </w:rPr>
        <w:t xml:space="preserve"> Anny i Mirosława Kmiecik                                                            </w:t>
      </w:r>
    </w:p>
    <w:p w14:paraId="6BD6E510" w14:textId="58CC4504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14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rodziny Łoskot i Pańczyszyn                                                         </w:t>
      </w:r>
    </w:p>
    <w:p w14:paraId="2E1E8AE1" w14:textId="740DD420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15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sołtysa z Wołkowyi                                                                        </w:t>
      </w:r>
    </w:p>
    <w:p w14:paraId="64C29B26" w14:textId="16C5EACA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16</w:t>
      </w:r>
      <w:r w:rsidR="00F821D4" w:rsidRPr="00891D42">
        <w:rPr>
          <w:rFonts w:ascii="Arial" w:hAnsi="Arial" w:cs="Arial"/>
          <w:sz w:val="32"/>
          <w:szCs w:val="32"/>
        </w:rPr>
        <w:t xml:space="preserve"> od </w:t>
      </w:r>
      <w:r w:rsidR="007B5B34" w:rsidRPr="00891D42">
        <w:rPr>
          <w:rFonts w:ascii="Arial" w:hAnsi="Arial" w:cs="Arial"/>
          <w:sz w:val="32"/>
          <w:szCs w:val="32"/>
        </w:rPr>
        <w:t xml:space="preserve">Wójta Gminy Solina                                                                       </w:t>
      </w:r>
    </w:p>
    <w:p w14:paraId="18C6F09A" w14:textId="4715A809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17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Adama Piątkowskiego                                                                   </w:t>
      </w:r>
    </w:p>
    <w:p w14:paraId="2308F7B9" w14:textId="7483FFEB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18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Zygmunta i Łucji Kardasz                                                              </w:t>
      </w:r>
    </w:p>
    <w:p w14:paraId="2A143B64" w14:textId="35A70CA4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19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Renaty Zajkowskiej                                                                          </w:t>
      </w:r>
    </w:p>
    <w:p w14:paraId="6537343B" w14:textId="7A28F5D7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20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7B5B34" w:rsidRPr="00891D42">
        <w:rPr>
          <w:rFonts w:ascii="Arial" w:hAnsi="Arial" w:cs="Arial"/>
          <w:sz w:val="32"/>
          <w:szCs w:val="32"/>
        </w:rPr>
        <w:t xml:space="preserve"> Jerzego </w:t>
      </w:r>
      <w:proofErr w:type="spellStart"/>
      <w:r w:rsidR="007B5B34" w:rsidRPr="00891D42">
        <w:rPr>
          <w:rFonts w:ascii="Arial" w:hAnsi="Arial" w:cs="Arial"/>
          <w:sz w:val="32"/>
          <w:szCs w:val="32"/>
        </w:rPr>
        <w:t>Pałackiego</w:t>
      </w:r>
      <w:proofErr w:type="spellEnd"/>
      <w:r w:rsidR="007B5B34" w:rsidRPr="00891D42">
        <w:rPr>
          <w:rFonts w:ascii="Arial" w:hAnsi="Arial" w:cs="Arial"/>
          <w:sz w:val="32"/>
          <w:szCs w:val="32"/>
        </w:rPr>
        <w:t xml:space="preserve"> z rodziną                                                          </w:t>
      </w:r>
    </w:p>
    <w:p w14:paraId="11DBB186" w14:textId="5181A2B3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21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Marka </w:t>
      </w:r>
      <w:proofErr w:type="spellStart"/>
      <w:r w:rsidR="00CB63DA" w:rsidRPr="00891D42">
        <w:rPr>
          <w:rFonts w:ascii="Arial" w:hAnsi="Arial" w:cs="Arial"/>
          <w:sz w:val="32"/>
          <w:szCs w:val="32"/>
        </w:rPr>
        <w:t>Pałackiego</w:t>
      </w:r>
      <w:proofErr w:type="spellEnd"/>
      <w:r w:rsidR="00CB63DA" w:rsidRPr="00891D42">
        <w:rPr>
          <w:rFonts w:ascii="Arial" w:hAnsi="Arial" w:cs="Arial"/>
          <w:sz w:val="32"/>
          <w:szCs w:val="32"/>
        </w:rPr>
        <w:t xml:space="preserve"> z rodziną     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  </w:t>
      </w:r>
      <w:r w:rsidR="00CB63DA" w:rsidRPr="00891D42">
        <w:rPr>
          <w:rFonts w:ascii="Arial" w:hAnsi="Arial" w:cs="Arial"/>
          <w:sz w:val="32"/>
          <w:szCs w:val="32"/>
        </w:rPr>
        <w:t xml:space="preserve">  </w:t>
      </w:r>
    </w:p>
    <w:p w14:paraId="34361F59" w14:textId="5608304C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22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Renaty i Waldemara Fabian z rodziną 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</w:t>
      </w:r>
    </w:p>
    <w:p w14:paraId="1B5D5F9E" w14:textId="0FBAE874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23</w:t>
      </w:r>
      <w:r w:rsidR="00F821D4" w:rsidRPr="00891D42">
        <w:rPr>
          <w:rFonts w:ascii="Arial" w:hAnsi="Arial" w:cs="Arial"/>
          <w:sz w:val="32"/>
          <w:szCs w:val="32"/>
        </w:rPr>
        <w:t xml:space="preserve"> </w:t>
      </w:r>
      <w:r w:rsidR="00100D6B" w:rsidRPr="00891D42">
        <w:rPr>
          <w:rFonts w:ascii="Arial" w:hAnsi="Arial" w:cs="Arial"/>
          <w:sz w:val="32"/>
          <w:szCs w:val="32"/>
        </w:rPr>
        <w:t xml:space="preserve">od Józefy </w:t>
      </w:r>
      <w:proofErr w:type="spellStart"/>
      <w:r w:rsidR="00100D6B" w:rsidRPr="00891D42">
        <w:rPr>
          <w:rFonts w:ascii="Arial" w:hAnsi="Arial" w:cs="Arial"/>
          <w:sz w:val="32"/>
          <w:szCs w:val="32"/>
        </w:rPr>
        <w:t>Makarczak</w:t>
      </w:r>
      <w:proofErr w:type="spellEnd"/>
      <w:r w:rsidR="00100D6B" w:rsidRPr="00891D42">
        <w:rPr>
          <w:rFonts w:ascii="Arial" w:hAnsi="Arial" w:cs="Arial"/>
          <w:sz w:val="32"/>
          <w:szCs w:val="32"/>
        </w:rPr>
        <w:t xml:space="preserve">         </w:t>
      </w:r>
    </w:p>
    <w:p w14:paraId="6829F268" w14:textId="0521ADDD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24</w:t>
      </w:r>
      <w:r w:rsidR="00F821D4" w:rsidRPr="00891D42">
        <w:rPr>
          <w:rFonts w:ascii="Arial" w:hAnsi="Arial" w:cs="Arial"/>
          <w:sz w:val="32"/>
          <w:szCs w:val="32"/>
        </w:rPr>
        <w:t xml:space="preserve"> </w:t>
      </w:r>
      <w:r w:rsidR="00100D6B" w:rsidRPr="00891D42">
        <w:rPr>
          <w:rFonts w:ascii="Arial" w:hAnsi="Arial" w:cs="Arial"/>
          <w:sz w:val="32"/>
          <w:szCs w:val="32"/>
        </w:rPr>
        <w:t xml:space="preserve">od Stanisława </w:t>
      </w:r>
      <w:proofErr w:type="spellStart"/>
      <w:r w:rsidR="00100D6B" w:rsidRPr="00891D42">
        <w:rPr>
          <w:rFonts w:ascii="Arial" w:hAnsi="Arial" w:cs="Arial"/>
          <w:sz w:val="32"/>
          <w:szCs w:val="32"/>
        </w:rPr>
        <w:t>Makarczak</w:t>
      </w:r>
      <w:proofErr w:type="spellEnd"/>
      <w:r w:rsidR="00100D6B" w:rsidRPr="00891D42">
        <w:rPr>
          <w:rFonts w:ascii="Arial" w:hAnsi="Arial" w:cs="Arial"/>
          <w:sz w:val="32"/>
          <w:szCs w:val="32"/>
        </w:rPr>
        <w:t xml:space="preserve">         </w:t>
      </w:r>
    </w:p>
    <w:p w14:paraId="2C4580F6" w14:textId="15D568EF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25</w:t>
      </w:r>
      <w:r w:rsidR="00F821D4" w:rsidRPr="00891D42">
        <w:rPr>
          <w:rFonts w:ascii="Arial" w:hAnsi="Arial" w:cs="Arial"/>
          <w:sz w:val="32"/>
          <w:szCs w:val="32"/>
        </w:rPr>
        <w:t xml:space="preserve"> od </w:t>
      </w:r>
      <w:r w:rsidR="00CB63DA" w:rsidRPr="00891D42">
        <w:rPr>
          <w:rFonts w:ascii="Arial" w:hAnsi="Arial" w:cs="Arial"/>
          <w:sz w:val="32"/>
          <w:szCs w:val="32"/>
        </w:rPr>
        <w:t xml:space="preserve">rodziny </w:t>
      </w:r>
      <w:proofErr w:type="spellStart"/>
      <w:r w:rsidR="00CB63DA" w:rsidRPr="00891D42">
        <w:rPr>
          <w:rFonts w:ascii="Arial" w:hAnsi="Arial" w:cs="Arial"/>
          <w:sz w:val="32"/>
          <w:szCs w:val="32"/>
        </w:rPr>
        <w:t>Rybczak</w:t>
      </w:r>
      <w:proofErr w:type="spellEnd"/>
      <w:r w:rsidR="00CB63DA" w:rsidRPr="00891D42">
        <w:rPr>
          <w:rFonts w:ascii="Arial" w:hAnsi="Arial" w:cs="Arial"/>
          <w:sz w:val="32"/>
          <w:szCs w:val="32"/>
        </w:rPr>
        <w:t xml:space="preserve">     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</w:t>
      </w:r>
    </w:p>
    <w:p w14:paraId="0171168B" w14:textId="6A42BC05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26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Barbary </w:t>
      </w:r>
      <w:r w:rsidR="00BB7586">
        <w:rPr>
          <w:rFonts w:ascii="Arial" w:hAnsi="Arial" w:cs="Arial"/>
          <w:sz w:val="32"/>
          <w:szCs w:val="32"/>
        </w:rPr>
        <w:t>i</w:t>
      </w:r>
      <w:bookmarkStart w:id="1" w:name="_GoBack"/>
      <w:bookmarkEnd w:id="1"/>
      <w:r w:rsidR="00CB63DA" w:rsidRPr="00891D42">
        <w:rPr>
          <w:rFonts w:ascii="Arial" w:hAnsi="Arial" w:cs="Arial"/>
          <w:sz w:val="32"/>
          <w:szCs w:val="32"/>
        </w:rPr>
        <w:t xml:space="preserve"> Grzegorza Staręga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       </w:t>
      </w:r>
      <w:r w:rsidR="00CB63DA" w:rsidRPr="00891D42">
        <w:rPr>
          <w:rFonts w:ascii="Arial" w:hAnsi="Arial" w:cs="Arial"/>
          <w:sz w:val="32"/>
          <w:szCs w:val="32"/>
        </w:rPr>
        <w:t xml:space="preserve"> </w:t>
      </w:r>
    </w:p>
    <w:p w14:paraId="6A7A764F" w14:textId="40E5722C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27</w:t>
      </w:r>
      <w:r w:rsidR="00F821D4" w:rsidRPr="00891D42">
        <w:rPr>
          <w:rFonts w:ascii="Arial" w:hAnsi="Arial" w:cs="Arial"/>
          <w:sz w:val="32"/>
          <w:szCs w:val="32"/>
        </w:rPr>
        <w:t xml:space="preserve"> </w:t>
      </w:r>
      <w:r w:rsidR="00100D6B" w:rsidRPr="00891D42">
        <w:rPr>
          <w:rFonts w:ascii="Arial" w:hAnsi="Arial" w:cs="Arial"/>
          <w:sz w:val="32"/>
          <w:szCs w:val="32"/>
        </w:rPr>
        <w:t xml:space="preserve">od Anny i Marka Wróbel     </w:t>
      </w:r>
    </w:p>
    <w:p w14:paraId="7719AE28" w14:textId="4ADC660A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28</w:t>
      </w:r>
      <w:r w:rsidR="00F821D4" w:rsidRPr="00891D42">
        <w:rPr>
          <w:rFonts w:ascii="Arial" w:hAnsi="Arial" w:cs="Arial"/>
          <w:sz w:val="32"/>
          <w:szCs w:val="32"/>
        </w:rPr>
        <w:t xml:space="preserve"> </w:t>
      </w:r>
      <w:r w:rsidR="00100D6B" w:rsidRPr="00891D42">
        <w:rPr>
          <w:rFonts w:ascii="Arial" w:hAnsi="Arial" w:cs="Arial"/>
          <w:sz w:val="32"/>
          <w:szCs w:val="32"/>
        </w:rPr>
        <w:t xml:space="preserve">od rodziny Urban      </w:t>
      </w:r>
    </w:p>
    <w:p w14:paraId="2F3B2AB2" w14:textId="09B000E0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29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funkcjonariuszy Oddziału Zewnętrznego w Jabłonkach </w:t>
      </w:r>
      <w:r w:rsidR="008B627D" w:rsidRPr="00891D42">
        <w:rPr>
          <w:rFonts w:ascii="Arial" w:hAnsi="Arial" w:cs="Arial"/>
          <w:sz w:val="32"/>
          <w:szCs w:val="32"/>
        </w:rPr>
        <w:t xml:space="preserve">     </w:t>
      </w:r>
      <w:r w:rsidR="00CB63DA" w:rsidRPr="00891D42">
        <w:rPr>
          <w:rFonts w:ascii="Arial" w:hAnsi="Arial" w:cs="Arial"/>
          <w:sz w:val="32"/>
          <w:szCs w:val="32"/>
        </w:rPr>
        <w:t xml:space="preserve">  </w:t>
      </w:r>
    </w:p>
    <w:p w14:paraId="0BE1B360" w14:textId="0D495956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30</w:t>
      </w:r>
      <w:r w:rsidR="00F821D4" w:rsidRPr="00891D42">
        <w:rPr>
          <w:rFonts w:ascii="Arial" w:hAnsi="Arial" w:cs="Arial"/>
          <w:sz w:val="32"/>
          <w:szCs w:val="32"/>
        </w:rPr>
        <w:t xml:space="preserve"> od </w:t>
      </w:r>
      <w:r w:rsidR="00CB63DA" w:rsidRPr="00891D42">
        <w:rPr>
          <w:rFonts w:ascii="Arial" w:hAnsi="Arial" w:cs="Arial"/>
          <w:sz w:val="32"/>
          <w:szCs w:val="32"/>
        </w:rPr>
        <w:t xml:space="preserve">Sabiny i Ryszarda Fal 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</w:t>
      </w:r>
      <w:r w:rsidR="00CB63DA" w:rsidRPr="00891D42">
        <w:rPr>
          <w:rFonts w:ascii="Arial" w:hAnsi="Arial" w:cs="Arial"/>
          <w:sz w:val="32"/>
          <w:szCs w:val="32"/>
        </w:rPr>
        <w:t xml:space="preserve"> </w:t>
      </w:r>
    </w:p>
    <w:p w14:paraId="6CAB3301" w14:textId="35525637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31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Dominiki Radosława Fal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              </w:t>
      </w:r>
      <w:r w:rsidR="00CB63DA" w:rsidRPr="00891D42">
        <w:rPr>
          <w:rFonts w:ascii="Arial" w:hAnsi="Arial" w:cs="Arial"/>
          <w:sz w:val="32"/>
          <w:szCs w:val="32"/>
        </w:rPr>
        <w:t xml:space="preserve"> </w:t>
      </w:r>
    </w:p>
    <w:p w14:paraId="7ED091FD" w14:textId="28E7F8A1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lastRenderedPageBreak/>
        <w:t>32</w:t>
      </w:r>
      <w:r w:rsidR="00F821D4" w:rsidRPr="00891D42">
        <w:rPr>
          <w:rFonts w:ascii="Arial" w:hAnsi="Arial" w:cs="Arial"/>
          <w:sz w:val="32"/>
          <w:szCs w:val="32"/>
        </w:rPr>
        <w:t xml:space="preserve"> od </w:t>
      </w:r>
      <w:proofErr w:type="spellStart"/>
      <w:r w:rsidR="00CB63DA" w:rsidRPr="00891D42">
        <w:rPr>
          <w:rFonts w:ascii="Arial" w:hAnsi="Arial" w:cs="Arial"/>
          <w:sz w:val="32"/>
          <w:szCs w:val="32"/>
        </w:rPr>
        <w:t>Zenony</w:t>
      </w:r>
      <w:proofErr w:type="spellEnd"/>
      <w:r w:rsidR="00CB63DA" w:rsidRPr="00891D42">
        <w:rPr>
          <w:rFonts w:ascii="Arial" w:hAnsi="Arial" w:cs="Arial"/>
          <w:sz w:val="32"/>
          <w:szCs w:val="32"/>
        </w:rPr>
        <w:t xml:space="preserve"> i Wojciecha Radwańskich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</w:t>
      </w:r>
      <w:r w:rsidR="00CB63DA" w:rsidRPr="00891D42">
        <w:rPr>
          <w:rFonts w:ascii="Arial" w:hAnsi="Arial" w:cs="Arial"/>
          <w:sz w:val="32"/>
          <w:szCs w:val="32"/>
        </w:rPr>
        <w:t xml:space="preserve"> </w:t>
      </w:r>
    </w:p>
    <w:p w14:paraId="227D9504" w14:textId="600391EE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33</w:t>
      </w:r>
      <w:r w:rsidR="00F821D4" w:rsidRPr="00891D42">
        <w:rPr>
          <w:rFonts w:ascii="Arial" w:hAnsi="Arial" w:cs="Arial"/>
          <w:sz w:val="32"/>
          <w:szCs w:val="32"/>
        </w:rPr>
        <w:t xml:space="preserve"> od </w:t>
      </w:r>
      <w:r w:rsidR="00CB63DA" w:rsidRPr="00891D42">
        <w:rPr>
          <w:rFonts w:ascii="Arial" w:hAnsi="Arial" w:cs="Arial"/>
          <w:sz w:val="32"/>
          <w:szCs w:val="32"/>
        </w:rPr>
        <w:t xml:space="preserve">pracowników PMG Strachocina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</w:t>
      </w:r>
    </w:p>
    <w:p w14:paraId="46CA88E7" w14:textId="53175072" w:rsidR="00F821D4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34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pracowników PMG Strachocina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</w:t>
      </w:r>
    </w:p>
    <w:p w14:paraId="2D52D159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>35</w:t>
      </w:r>
      <w:r w:rsidR="00F821D4" w:rsidRPr="00891D42">
        <w:rPr>
          <w:rFonts w:ascii="Arial" w:hAnsi="Arial" w:cs="Arial"/>
          <w:sz w:val="32"/>
          <w:szCs w:val="32"/>
        </w:rPr>
        <w:t xml:space="preserve"> od</w:t>
      </w:r>
      <w:r w:rsidR="00CB63DA" w:rsidRPr="00891D42">
        <w:rPr>
          <w:rFonts w:ascii="Arial" w:hAnsi="Arial" w:cs="Arial"/>
          <w:sz w:val="32"/>
          <w:szCs w:val="32"/>
        </w:rPr>
        <w:t xml:space="preserve"> pracowników PMG Strachocina    </w:t>
      </w:r>
    </w:p>
    <w:p w14:paraId="40DCC362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36 od Anny i Adama Malec z rodziną      </w:t>
      </w:r>
    </w:p>
    <w:p w14:paraId="429B6F58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37 od Burmistrza Miasta i Gminy Zagórz  </w:t>
      </w:r>
    </w:p>
    <w:p w14:paraId="3A8C0714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38  od Krystyny Malec z rodziną  </w:t>
      </w:r>
    </w:p>
    <w:p w14:paraId="4D5D3281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39 od Władysławy i Wojciecha </w:t>
      </w:r>
      <w:proofErr w:type="spellStart"/>
      <w:r w:rsidRPr="00891D42">
        <w:rPr>
          <w:rFonts w:ascii="Arial" w:hAnsi="Arial" w:cs="Arial"/>
          <w:sz w:val="32"/>
          <w:szCs w:val="32"/>
        </w:rPr>
        <w:t>Furdak</w:t>
      </w:r>
      <w:proofErr w:type="spellEnd"/>
      <w:r w:rsidRPr="00891D42">
        <w:rPr>
          <w:rFonts w:ascii="Arial" w:hAnsi="Arial" w:cs="Arial"/>
          <w:sz w:val="32"/>
          <w:szCs w:val="32"/>
        </w:rPr>
        <w:t xml:space="preserve">  </w:t>
      </w:r>
    </w:p>
    <w:p w14:paraId="06575F2E" w14:textId="77777777" w:rsidR="00BB6A3E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40 od rodziny Zygmunta </w:t>
      </w:r>
      <w:proofErr w:type="spellStart"/>
      <w:r w:rsidRPr="00891D42">
        <w:rPr>
          <w:rFonts w:ascii="Arial" w:hAnsi="Arial" w:cs="Arial"/>
          <w:sz w:val="32"/>
          <w:szCs w:val="32"/>
        </w:rPr>
        <w:t>Proćko</w:t>
      </w:r>
      <w:proofErr w:type="spellEnd"/>
      <w:r w:rsidRPr="00891D42">
        <w:rPr>
          <w:rFonts w:ascii="Arial" w:hAnsi="Arial" w:cs="Arial"/>
          <w:sz w:val="32"/>
          <w:szCs w:val="32"/>
        </w:rPr>
        <w:t xml:space="preserve">      </w:t>
      </w:r>
    </w:p>
    <w:p w14:paraId="4530148B" w14:textId="77777777" w:rsidR="00891D42" w:rsidRPr="00891D42" w:rsidRDefault="00BB6A3E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41 od Koła Gospodyń Wiejskich z Tarnawy Dolnej     </w:t>
      </w:r>
    </w:p>
    <w:p w14:paraId="3451F6DD" w14:textId="77777777" w:rsidR="00891D42" w:rsidRDefault="00891D42">
      <w:pPr>
        <w:rPr>
          <w:rFonts w:ascii="Arial" w:hAnsi="Arial" w:cs="Arial"/>
          <w:sz w:val="32"/>
          <w:szCs w:val="32"/>
        </w:rPr>
      </w:pPr>
      <w:r w:rsidRPr="00891D42">
        <w:rPr>
          <w:rFonts w:ascii="Arial" w:hAnsi="Arial" w:cs="Arial"/>
          <w:sz w:val="32"/>
          <w:szCs w:val="32"/>
        </w:rPr>
        <w:t xml:space="preserve">42 od Zbigniewa i Marii </w:t>
      </w:r>
      <w:proofErr w:type="spellStart"/>
      <w:r w:rsidRPr="00891D42">
        <w:rPr>
          <w:rFonts w:ascii="Arial" w:hAnsi="Arial" w:cs="Arial"/>
          <w:sz w:val="32"/>
          <w:szCs w:val="32"/>
        </w:rPr>
        <w:t>Hańczyk</w:t>
      </w:r>
      <w:proofErr w:type="spellEnd"/>
      <w:r w:rsidRPr="00891D42">
        <w:rPr>
          <w:rFonts w:ascii="Arial" w:hAnsi="Arial" w:cs="Arial"/>
          <w:sz w:val="32"/>
          <w:szCs w:val="32"/>
        </w:rPr>
        <w:t xml:space="preserve"> z rodziną  </w:t>
      </w:r>
    </w:p>
    <w:p w14:paraId="05359EFE" w14:textId="77777777" w:rsidR="00891D42" w:rsidRDefault="00891D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43 od uczestników pogrzebu</w:t>
      </w:r>
    </w:p>
    <w:p w14:paraId="62F2E693" w14:textId="210194E5" w:rsidR="00F821D4" w:rsidRDefault="00891D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44 od uczestników pogrzebu</w:t>
      </w:r>
      <w:r w:rsidRPr="00891D42">
        <w:rPr>
          <w:rFonts w:ascii="Arial" w:hAnsi="Arial" w:cs="Arial"/>
          <w:sz w:val="32"/>
          <w:szCs w:val="32"/>
        </w:rPr>
        <w:t xml:space="preserve">                                     </w:t>
      </w:r>
      <w:r w:rsidR="00BB6A3E" w:rsidRPr="00891D42">
        <w:rPr>
          <w:rFonts w:ascii="Arial" w:hAnsi="Arial" w:cs="Arial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627D" w:rsidRPr="00891D42">
        <w:rPr>
          <w:rFonts w:ascii="Arial" w:hAnsi="Arial" w:cs="Arial"/>
          <w:sz w:val="32"/>
          <w:szCs w:val="32"/>
        </w:rPr>
        <w:t xml:space="preserve">                                            </w:t>
      </w:r>
    </w:p>
    <w:p w14:paraId="762EBB79" w14:textId="5EC3C966" w:rsidR="00891D42" w:rsidRDefault="00891D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45 od uczestników pogrzebu</w:t>
      </w:r>
    </w:p>
    <w:p w14:paraId="0E1AF0A4" w14:textId="286420DE" w:rsidR="00891D42" w:rsidRDefault="00891D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46 od uczestników pogrzebu</w:t>
      </w:r>
    </w:p>
    <w:p w14:paraId="5113C6D0" w14:textId="2766903A" w:rsidR="00891D42" w:rsidRDefault="00891D4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47 </w:t>
      </w:r>
      <w:bookmarkStart w:id="2" w:name="_Hlk239661701"/>
      <w:r>
        <w:rPr>
          <w:rFonts w:ascii="Arial" w:hAnsi="Arial" w:cs="Arial"/>
          <w:sz w:val="32"/>
          <w:szCs w:val="32"/>
        </w:rPr>
        <w:t>od uczestników pogrzebu</w:t>
      </w:r>
      <w:bookmarkEnd w:id="2"/>
    </w:p>
    <w:p w14:paraId="01193089" w14:textId="5CAF76FD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48 od uczestników pogrzebu</w:t>
      </w:r>
    </w:p>
    <w:p w14:paraId="62119607" w14:textId="007E1EC6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49 od uczestników pogrzebu</w:t>
      </w:r>
    </w:p>
    <w:p w14:paraId="22CF6F17" w14:textId="7AF0F459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 od uczestników pogrzebu</w:t>
      </w:r>
    </w:p>
    <w:p w14:paraId="51322951" w14:textId="1DEA2274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51 od uczestników pogrzebu</w:t>
      </w:r>
    </w:p>
    <w:p w14:paraId="2191F869" w14:textId="556763BB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52 od uczestników pogrzebu</w:t>
      </w:r>
    </w:p>
    <w:p w14:paraId="4D4F4E56" w14:textId="277A6B4F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53 od uczestników pogrzebu</w:t>
      </w:r>
    </w:p>
    <w:p w14:paraId="4CED0824" w14:textId="28156436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54 od uczestników pogrzebu</w:t>
      </w:r>
    </w:p>
    <w:p w14:paraId="69C3F1D8" w14:textId="1876E4A9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55 od uczestników pogrzebu</w:t>
      </w:r>
    </w:p>
    <w:p w14:paraId="35A08266" w14:textId="05FD2D92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56 od uczestników pogrzebu</w:t>
      </w:r>
    </w:p>
    <w:p w14:paraId="48A41E65" w14:textId="4617FFB9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57 od uczestników pogrzebu</w:t>
      </w:r>
    </w:p>
    <w:p w14:paraId="7E39ED3A" w14:textId="07BF799F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58 od uczestników pogrzebu</w:t>
      </w:r>
    </w:p>
    <w:p w14:paraId="1E322943" w14:textId="7494A08B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59 od uczestników pogrzebu</w:t>
      </w:r>
    </w:p>
    <w:p w14:paraId="00C5AFB7" w14:textId="22AE8D74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60 od uczestników pogrzebu</w:t>
      </w:r>
    </w:p>
    <w:p w14:paraId="3B7AB0DC" w14:textId="05EEF316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61 od uczestników pogrzebu</w:t>
      </w:r>
    </w:p>
    <w:p w14:paraId="2DF784D6" w14:textId="05236AD6" w:rsidR="00D15F55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62 od uczestników pogrzebu</w:t>
      </w:r>
    </w:p>
    <w:p w14:paraId="6187B975" w14:textId="059BA289" w:rsidR="00D15F55" w:rsidRPr="00891D42" w:rsidRDefault="00D15F55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63 od uczestników pogrzebu</w:t>
      </w:r>
    </w:p>
    <w:p w14:paraId="1B847B62" w14:textId="77777777" w:rsidR="002A6172" w:rsidRPr="00891D42" w:rsidRDefault="002A6172">
      <w:pPr>
        <w:rPr>
          <w:rFonts w:ascii="Arial" w:hAnsi="Arial" w:cs="Arial"/>
          <w:sz w:val="32"/>
          <w:szCs w:val="32"/>
        </w:rPr>
      </w:pPr>
    </w:p>
    <w:p w14:paraId="447E1A3F" w14:textId="77777777" w:rsidR="002A6172" w:rsidRPr="00891D42" w:rsidRDefault="002A6172">
      <w:pPr>
        <w:rPr>
          <w:rFonts w:ascii="Arial" w:hAnsi="Arial" w:cs="Arial"/>
          <w:sz w:val="32"/>
          <w:szCs w:val="32"/>
        </w:rPr>
      </w:pPr>
    </w:p>
    <w:p w14:paraId="4382D03F" w14:textId="3A4A3B89" w:rsidR="00F821D4" w:rsidRDefault="00F821D4">
      <w:pPr>
        <w:rPr>
          <w:sz w:val="32"/>
          <w:szCs w:val="32"/>
        </w:rPr>
      </w:pPr>
    </w:p>
    <w:p w14:paraId="0C7BDE53" w14:textId="77777777" w:rsidR="00F821D4" w:rsidRDefault="00F821D4">
      <w:pPr>
        <w:rPr>
          <w:sz w:val="32"/>
          <w:szCs w:val="32"/>
        </w:rPr>
      </w:pPr>
    </w:p>
    <w:p w14:paraId="070CDD0A" w14:textId="77777777" w:rsidR="00F821D4" w:rsidRDefault="00F821D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38875AB" w14:textId="77777777" w:rsidR="00F821D4" w:rsidRPr="00F821D4" w:rsidRDefault="00F821D4">
      <w:pPr>
        <w:rPr>
          <w:sz w:val="32"/>
          <w:szCs w:val="32"/>
        </w:rPr>
      </w:pPr>
    </w:p>
    <w:sectPr w:rsidR="00F821D4" w:rsidRPr="00F821D4" w:rsidSect="00891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F90"/>
    <w:rsid w:val="000E207F"/>
    <w:rsid w:val="00100D6B"/>
    <w:rsid w:val="001C2F10"/>
    <w:rsid w:val="002A6172"/>
    <w:rsid w:val="00420865"/>
    <w:rsid w:val="007B5B34"/>
    <w:rsid w:val="00891D42"/>
    <w:rsid w:val="008B627D"/>
    <w:rsid w:val="00BB6A3E"/>
    <w:rsid w:val="00BB7586"/>
    <w:rsid w:val="00CB63DA"/>
    <w:rsid w:val="00D15F55"/>
    <w:rsid w:val="00E71654"/>
    <w:rsid w:val="00EA0F90"/>
    <w:rsid w:val="00F8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1844"/>
  <w15:docId w15:val="{167330A7-2743-4A61-BC65-75690AE4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823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Halina</cp:lastModifiedBy>
  <cp:revision>10</cp:revision>
  <dcterms:created xsi:type="dcterms:W3CDTF">2026-03-13T19:42:00Z</dcterms:created>
  <dcterms:modified xsi:type="dcterms:W3CDTF">2026-09-13T06:10:00Z</dcterms:modified>
</cp:coreProperties>
</file>