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4254" w14:textId="4F91010D" w:rsidR="00264A7D" w:rsidRDefault="00264A7D" w:rsidP="00264A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Msze święte pogrzebowe za </w:t>
      </w:r>
      <w:r>
        <w:rPr>
          <w:rFonts w:ascii="Arial" w:hAnsi="Arial" w:cs="Arial"/>
          <w:b/>
          <w:bCs/>
          <w:sz w:val="36"/>
          <w:szCs w:val="36"/>
        </w:rPr>
        <w:t>śp. Mariusz Kardasz</w:t>
      </w:r>
    </w:p>
    <w:p w14:paraId="7D555080" w14:textId="77777777" w:rsidR="00264A7D" w:rsidRDefault="00264A7D" w:rsidP="00264A7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I. Odprawiane w parafii</w:t>
      </w:r>
    </w:p>
    <w:p w14:paraId="75E064CE" w14:textId="4399E324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 od babci Wandy – 14.12.2025 – Olchowa</w:t>
      </w:r>
    </w:p>
    <w:p w14:paraId="00893735" w14:textId="121D8B5C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od brata</w:t>
      </w:r>
    </w:p>
    <w:p w14:paraId="1F49C0C4" w14:textId="3B035BA6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od siostry Agnieszki z rodziną</w:t>
      </w:r>
    </w:p>
    <w:p w14:paraId="4570EAE8" w14:textId="68910B44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od siostry Katarzyny z rodziną</w:t>
      </w:r>
    </w:p>
    <w:p w14:paraId="47552D9C" w14:textId="6DD0A198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od matki chrzestnej</w:t>
      </w:r>
    </w:p>
    <w:p w14:paraId="77057624" w14:textId="77777777" w:rsidR="0008704C" w:rsidRDefault="0008704C" w:rsidP="00264A7D">
      <w:pPr>
        <w:rPr>
          <w:rFonts w:ascii="Arial" w:hAnsi="Arial" w:cs="Arial"/>
          <w:sz w:val="28"/>
          <w:szCs w:val="28"/>
        </w:rPr>
      </w:pPr>
    </w:p>
    <w:p w14:paraId="5D5BC613" w14:textId="1A2ACCF4" w:rsidR="00264A7D" w:rsidRDefault="00264A7D" w:rsidP="00264A7D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 xml:space="preserve">II. Odprawiane poza parafią –  </w:t>
      </w:r>
      <w:r w:rsidR="00C62B29">
        <w:rPr>
          <w:rFonts w:ascii="Arial" w:hAnsi="Arial" w:cs="Arial"/>
          <w:sz w:val="28"/>
          <w:szCs w:val="28"/>
          <w:u w:val="single"/>
        </w:rPr>
        <w:t>Dom Księży Emerytów ”</w:t>
      </w:r>
      <w:proofErr w:type="spellStart"/>
      <w:r w:rsidR="00C62B29">
        <w:rPr>
          <w:rFonts w:ascii="Arial" w:hAnsi="Arial" w:cs="Arial"/>
          <w:sz w:val="28"/>
          <w:szCs w:val="28"/>
          <w:u w:val="single"/>
        </w:rPr>
        <w:t>Emaus</w:t>
      </w:r>
      <w:proofErr w:type="spellEnd"/>
      <w:r w:rsidR="00C62B29">
        <w:rPr>
          <w:rFonts w:ascii="Arial" w:hAnsi="Arial" w:cs="Arial"/>
          <w:sz w:val="28"/>
          <w:szCs w:val="28"/>
          <w:u w:val="single"/>
        </w:rPr>
        <w:t>” w Korczynie</w:t>
      </w:r>
    </w:p>
    <w:p w14:paraId="24CAC1B6" w14:textId="6BC26A0B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od Marii i Jana Bochnak</w:t>
      </w:r>
    </w:p>
    <w:p w14:paraId="560EBCFB" w14:textId="329E64C6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od Ewy Bochnak</w:t>
      </w:r>
    </w:p>
    <w:p w14:paraId="467218F2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Od Witka i Eli Bochnak</w:t>
      </w:r>
    </w:p>
    <w:p w14:paraId="440D5313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od kolegi Jana Rudego</w:t>
      </w:r>
    </w:p>
    <w:p w14:paraId="0398DECA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od Józefa i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Moniki Bochnak</w:t>
      </w:r>
    </w:p>
    <w:p w14:paraId="29CE2E8E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od Teresy Sadlik z rodziną</w:t>
      </w:r>
    </w:p>
    <w:p w14:paraId="2B482616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od sąsiadów – rodziny Stach i Zarzyczny</w:t>
      </w:r>
    </w:p>
    <w:p w14:paraId="5D074E9F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od rodziny </w:t>
      </w:r>
      <w:proofErr w:type="spellStart"/>
      <w:r>
        <w:rPr>
          <w:rFonts w:ascii="Arial" w:hAnsi="Arial" w:cs="Arial"/>
          <w:sz w:val="28"/>
          <w:szCs w:val="28"/>
        </w:rPr>
        <w:t>Zwarzany</w:t>
      </w:r>
      <w:proofErr w:type="spellEnd"/>
    </w:p>
    <w:p w14:paraId="1EB5729C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od Stanisławy i Agnieszki Marszałek</w:t>
      </w:r>
    </w:p>
    <w:p w14:paraId="53EC7F21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od kolegów z </w:t>
      </w:r>
      <w:proofErr w:type="spellStart"/>
      <w:r>
        <w:rPr>
          <w:rFonts w:ascii="Arial" w:hAnsi="Arial" w:cs="Arial"/>
          <w:sz w:val="28"/>
          <w:szCs w:val="28"/>
        </w:rPr>
        <w:t>Dziurdziowa</w:t>
      </w:r>
      <w:proofErr w:type="spellEnd"/>
    </w:p>
    <w:p w14:paraId="0FF9155E" w14:textId="1D4C11CD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od sąsiadek Wiesławy i Joanny </w:t>
      </w:r>
    </w:p>
    <w:p w14:paraId="47051295" w14:textId="6D732ECF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od Marii i Ryszarda Bochnak z rodziną</w:t>
      </w:r>
    </w:p>
    <w:p w14:paraId="4A5D5146" w14:textId="68CD07BC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od pracowników Przedszkola Sióstr Miłosierdzia</w:t>
      </w:r>
    </w:p>
    <w:p w14:paraId="7421ADEC" w14:textId="269848D0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od Stanisława i Zofii Sławińskich</w:t>
      </w:r>
    </w:p>
    <w:p w14:paraId="704996DF" w14:textId="6463AFD1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od Andrzeja Rudego</w:t>
      </w:r>
    </w:p>
    <w:p w14:paraId="06FD7520" w14:textId="44E43933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od Ewy i Daniela z rodziną</w:t>
      </w:r>
    </w:p>
    <w:p w14:paraId="1907C901" w14:textId="776FE868" w:rsidR="00264A7D" w:rsidRDefault="00264A7D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od Andrzeja i Anety Krajnik</w:t>
      </w:r>
    </w:p>
    <w:p w14:paraId="303F59A4" w14:textId="58CBE28C" w:rsidR="00264A7D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od Eli i Piotra </w:t>
      </w:r>
      <w:proofErr w:type="spellStart"/>
      <w:r>
        <w:rPr>
          <w:rFonts w:ascii="Arial" w:hAnsi="Arial" w:cs="Arial"/>
          <w:sz w:val="28"/>
          <w:szCs w:val="28"/>
        </w:rPr>
        <w:t>Kielniak</w:t>
      </w:r>
      <w:proofErr w:type="spellEnd"/>
    </w:p>
    <w:p w14:paraId="58FD4D82" w14:textId="32A95106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 od Jana Pańczyszyn z rodziną</w:t>
      </w:r>
    </w:p>
    <w:p w14:paraId="2EF9999F" w14:textId="779294A1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 od kolegi Antoniego i żony</w:t>
      </w:r>
    </w:p>
    <w:p w14:paraId="0014682C" w14:textId="6291B8C9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 od Wiesławy i Stanisława Bochnak</w:t>
      </w:r>
    </w:p>
    <w:p w14:paraId="1F08D4FF" w14:textId="793E91EF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22. od rodziny Dymek</w:t>
      </w:r>
    </w:p>
    <w:p w14:paraId="4B8FA02E" w14:textId="61D2E6E7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23. od rodziny </w:t>
      </w:r>
      <w:proofErr w:type="spellStart"/>
      <w:r>
        <w:rPr>
          <w:rFonts w:ascii="Arial" w:hAnsi="Arial" w:cs="Arial"/>
          <w:sz w:val="28"/>
          <w:szCs w:val="28"/>
        </w:rPr>
        <w:t>Kudlik</w:t>
      </w:r>
      <w:proofErr w:type="spellEnd"/>
    </w:p>
    <w:p w14:paraId="2692F154" w14:textId="6083E76F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od Waldemara i Bernadetty Bochnak</w:t>
      </w:r>
    </w:p>
    <w:p w14:paraId="583DFD11" w14:textId="367E9B9D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 od kolegi z klasy Rafała Gawłowskiego</w:t>
      </w:r>
    </w:p>
    <w:p w14:paraId="415CDA00" w14:textId="32B5213A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 od Krzysztofa i Krystyny Muszyńskich</w:t>
      </w:r>
    </w:p>
    <w:p w14:paraId="4D5AA415" w14:textId="18163733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 od koleżanki Arkadiusza z Kalnicy</w:t>
      </w:r>
    </w:p>
    <w:p w14:paraId="4E9E89C5" w14:textId="15AB837B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 od rodziny Kowalczyk z Zagórza</w:t>
      </w:r>
    </w:p>
    <w:p w14:paraId="74E62A87" w14:textId="20EB0BBB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 od rodziny Kowalczyk z Zagórza</w:t>
      </w:r>
    </w:p>
    <w:p w14:paraId="6612D54A" w14:textId="18B44550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 od uczestników pogrzebu</w:t>
      </w:r>
    </w:p>
    <w:p w14:paraId="5C34F8A4" w14:textId="3F98EB12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31. od uczestników pogrzebu</w:t>
      </w:r>
    </w:p>
    <w:p w14:paraId="68BF7268" w14:textId="778F5DAC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32. od uczestników pogrzebu</w:t>
      </w:r>
    </w:p>
    <w:p w14:paraId="553BB4DA" w14:textId="7BFC5322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33. od uczestników pogrzebu</w:t>
      </w:r>
    </w:p>
    <w:p w14:paraId="2CDD3C9C" w14:textId="04C262EB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34. od uczestników pogrzebu</w:t>
      </w:r>
    </w:p>
    <w:p w14:paraId="77E52C7F" w14:textId="1F58C58D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35. od uczestników pogrzebu</w:t>
      </w:r>
    </w:p>
    <w:p w14:paraId="1FBC56CB" w14:textId="5363E2A5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36. od uczestników pogrzebu</w:t>
      </w:r>
    </w:p>
    <w:p w14:paraId="608227FB" w14:textId="2016CEB0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37. od uczestników pogrzebu</w:t>
      </w:r>
    </w:p>
    <w:p w14:paraId="0357288F" w14:textId="12672DAD" w:rsidR="006735AF" w:rsidRDefault="006735AF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38. od uczestników pogrzebu</w:t>
      </w:r>
    </w:p>
    <w:p w14:paraId="1065587C" w14:textId="4B3F5A4E" w:rsidR="00C62B29" w:rsidRDefault="00C62B29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39. od rodziny Kotlarz</w:t>
      </w:r>
    </w:p>
    <w:p w14:paraId="17BD7B1E" w14:textId="251A0DC1" w:rsidR="00C62B29" w:rsidRDefault="00C62B29" w:rsidP="00264A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40. od rodziny Kotlarz</w:t>
      </w:r>
    </w:p>
    <w:p w14:paraId="41A492C5" w14:textId="2EAF0E2A" w:rsidR="00264A7D" w:rsidRDefault="00264A7D" w:rsidP="00264A7D">
      <w:pPr>
        <w:rPr>
          <w:rFonts w:ascii="Arial" w:hAnsi="Arial" w:cs="Arial"/>
          <w:sz w:val="28"/>
          <w:szCs w:val="28"/>
        </w:rPr>
      </w:pPr>
    </w:p>
    <w:p w14:paraId="619F625C" w14:textId="77777777" w:rsidR="00264A7D" w:rsidRDefault="00264A7D" w:rsidP="00264A7D">
      <w:pPr>
        <w:rPr>
          <w:rFonts w:ascii="Arial" w:hAnsi="Arial" w:cs="Arial"/>
          <w:sz w:val="28"/>
          <w:szCs w:val="28"/>
        </w:rPr>
      </w:pPr>
    </w:p>
    <w:p w14:paraId="1820C22D" w14:textId="77777777" w:rsidR="009E1685" w:rsidRDefault="009E1685"/>
    <w:sectPr w:rsidR="009E1685" w:rsidSect="00264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7D"/>
    <w:rsid w:val="0008704C"/>
    <w:rsid w:val="00264A7D"/>
    <w:rsid w:val="006258BC"/>
    <w:rsid w:val="006735AF"/>
    <w:rsid w:val="009E1685"/>
    <w:rsid w:val="00C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2A99"/>
  <w15:chartTrackingRefBased/>
  <w15:docId w15:val="{314EBB66-5EE3-4398-97A6-E087988A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A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Halina</cp:lastModifiedBy>
  <cp:revision>4</cp:revision>
  <dcterms:created xsi:type="dcterms:W3CDTF">2025-09-10T05:56:00Z</dcterms:created>
  <dcterms:modified xsi:type="dcterms:W3CDTF">2025-09-13T21:29:00Z</dcterms:modified>
</cp:coreProperties>
</file>