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62755" w14:textId="26189D50" w:rsidR="00420865" w:rsidRPr="007B11F7" w:rsidRDefault="00F821D4" w:rsidP="00F821D4">
      <w:pPr>
        <w:rPr>
          <w:rFonts w:ascii="Arial" w:hAnsi="Arial" w:cs="Arial"/>
          <w:b/>
          <w:sz w:val="40"/>
          <w:szCs w:val="40"/>
        </w:rPr>
      </w:pPr>
      <w:bookmarkStart w:id="0" w:name="_Hlk225490774"/>
      <w:r w:rsidRPr="007B11F7">
        <w:rPr>
          <w:rFonts w:ascii="Arial" w:hAnsi="Arial" w:cs="Arial"/>
          <w:b/>
          <w:sz w:val="40"/>
          <w:szCs w:val="40"/>
        </w:rPr>
        <w:t>Msze święte za śp</w:t>
      </w:r>
      <w:r w:rsidR="00B0291C" w:rsidRPr="007B11F7">
        <w:rPr>
          <w:rFonts w:ascii="Arial" w:hAnsi="Arial" w:cs="Arial"/>
          <w:b/>
          <w:sz w:val="40"/>
          <w:szCs w:val="40"/>
        </w:rPr>
        <w:t>.</w:t>
      </w:r>
      <w:r w:rsidR="00F4167E" w:rsidRPr="007B11F7">
        <w:rPr>
          <w:rFonts w:ascii="Arial" w:hAnsi="Arial" w:cs="Arial"/>
          <w:b/>
          <w:sz w:val="40"/>
          <w:szCs w:val="40"/>
        </w:rPr>
        <w:t xml:space="preserve"> Mieczysławę </w:t>
      </w:r>
      <w:proofErr w:type="spellStart"/>
      <w:r w:rsidR="00F4167E" w:rsidRPr="007B11F7">
        <w:rPr>
          <w:rFonts w:ascii="Arial" w:hAnsi="Arial" w:cs="Arial"/>
          <w:b/>
          <w:sz w:val="40"/>
          <w:szCs w:val="40"/>
        </w:rPr>
        <w:t>Wołkowycką</w:t>
      </w:r>
      <w:proofErr w:type="spellEnd"/>
    </w:p>
    <w:p w14:paraId="3A78D2A7" w14:textId="77777777" w:rsidR="001E7D31" w:rsidRPr="007B11F7" w:rsidRDefault="001E7D31" w:rsidP="001E7D31">
      <w:pPr>
        <w:rPr>
          <w:rFonts w:ascii="Arial" w:hAnsi="Arial" w:cs="Arial"/>
          <w:bCs/>
          <w:sz w:val="28"/>
          <w:szCs w:val="28"/>
          <w:u w:val="single"/>
        </w:rPr>
      </w:pPr>
      <w:r w:rsidRPr="007B11F7">
        <w:rPr>
          <w:rFonts w:ascii="Arial" w:hAnsi="Arial" w:cs="Arial"/>
          <w:bCs/>
          <w:sz w:val="28"/>
          <w:szCs w:val="28"/>
          <w:u w:val="single"/>
        </w:rPr>
        <w:t xml:space="preserve">I. Odprawione w parafii - </w:t>
      </w:r>
    </w:p>
    <w:bookmarkEnd w:id="0"/>
    <w:p w14:paraId="0DBFD13B" w14:textId="1C350AC7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F4167E" w:rsidRPr="007B11F7">
        <w:rPr>
          <w:rFonts w:ascii="Arial" w:hAnsi="Arial" w:cs="Arial"/>
          <w:sz w:val="28"/>
          <w:szCs w:val="28"/>
        </w:rPr>
        <w:t xml:space="preserve"> córki Agnieszki z rodziną                           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      </w:t>
      </w:r>
    </w:p>
    <w:p w14:paraId="12CA86E6" w14:textId="00460CC8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 </w:t>
      </w:r>
      <w:r w:rsidR="00F4167E" w:rsidRPr="007B11F7">
        <w:rPr>
          <w:rFonts w:ascii="Arial" w:hAnsi="Arial" w:cs="Arial"/>
          <w:sz w:val="28"/>
          <w:szCs w:val="28"/>
        </w:rPr>
        <w:t xml:space="preserve">siostry Stanisławy z mężem                         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  </w:t>
      </w:r>
    </w:p>
    <w:p w14:paraId="7EA5DD73" w14:textId="30DED310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3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 </w:t>
      </w:r>
      <w:r w:rsidR="00F4167E" w:rsidRPr="007B11F7">
        <w:rPr>
          <w:rFonts w:ascii="Arial" w:hAnsi="Arial" w:cs="Arial"/>
          <w:sz w:val="28"/>
          <w:szCs w:val="28"/>
        </w:rPr>
        <w:t xml:space="preserve">chrześniaka Bogdana z rodziną         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  </w:t>
      </w:r>
    </w:p>
    <w:p w14:paraId="3C2D71F3" w14:textId="28D28EF3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4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F4167E" w:rsidRPr="007B11F7">
        <w:rPr>
          <w:rFonts w:ascii="Arial" w:hAnsi="Arial" w:cs="Arial"/>
          <w:sz w:val="28"/>
          <w:szCs w:val="28"/>
        </w:rPr>
        <w:t xml:space="preserve"> </w:t>
      </w:r>
      <w:r w:rsidR="001E7D31" w:rsidRPr="007B11F7">
        <w:rPr>
          <w:rFonts w:ascii="Arial" w:hAnsi="Arial" w:cs="Arial"/>
          <w:sz w:val="28"/>
          <w:szCs w:val="28"/>
        </w:rPr>
        <w:t xml:space="preserve">swatów - </w:t>
      </w:r>
      <w:r w:rsidR="00F4167E" w:rsidRPr="007B11F7">
        <w:rPr>
          <w:rFonts w:ascii="Arial" w:hAnsi="Arial" w:cs="Arial"/>
          <w:sz w:val="28"/>
          <w:szCs w:val="28"/>
        </w:rPr>
        <w:t xml:space="preserve">Wiesławy i Czesława Stach z Łukowego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 </w:t>
      </w:r>
    </w:p>
    <w:p w14:paraId="367943C8" w14:textId="31421884" w:rsidR="00F4167E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5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</w:t>
      </w:r>
      <w:r w:rsidR="001E7D31" w:rsidRPr="007B11F7">
        <w:rPr>
          <w:rFonts w:ascii="Arial" w:hAnsi="Arial" w:cs="Arial"/>
          <w:sz w:val="28"/>
          <w:szCs w:val="28"/>
        </w:rPr>
        <w:t xml:space="preserve">od kuzynki Stanisławy z rodziną          </w:t>
      </w:r>
    </w:p>
    <w:p w14:paraId="2E701BF6" w14:textId="06AADC1A" w:rsidR="00831066" w:rsidRPr="007B11F7" w:rsidRDefault="008310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od Malwiny z rodziną</w:t>
      </w:r>
    </w:p>
    <w:p w14:paraId="2BA8B387" w14:textId="77777777" w:rsidR="001E7D31" w:rsidRPr="007B11F7" w:rsidRDefault="001E7D31">
      <w:pPr>
        <w:rPr>
          <w:rFonts w:ascii="Arial" w:hAnsi="Arial" w:cs="Arial"/>
          <w:sz w:val="28"/>
          <w:szCs w:val="28"/>
        </w:rPr>
      </w:pPr>
    </w:p>
    <w:p w14:paraId="507BA199" w14:textId="2EC6A02B" w:rsidR="001E7D31" w:rsidRPr="007B11F7" w:rsidRDefault="001E7D31" w:rsidP="001E7D31">
      <w:pPr>
        <w:rPr>
          <w:rFonts w:ascii="Arial" w:hAnsi="Arial" w:cs="Arial"/>
          <w:b/>
          <w:sz w:val="40"/>
          <w:szCs w:val="40"/>
        </w:rPr>
      </w:pPr>
      <w:bookmarkStart w:id="1" w:name="_GoBack"/>
      <w:bookmarkEnd w:id="1"/>
      <w:r w:rsidRPr="007B11F7">
        <w:rPr>
          <w:rFonts w:ascii="Arial" w:hAnsi="Arial" w:cs="Arial"/>
          <w:b/>
          <w:sz w:val="40"/>
          <w:szCs w:val="40"/>
        </w:rPr>
        <w:t xml:space="preserve">Msze święte za śp. Mieczysławę </w:t>
      </w:r>
      <w:proofErr w:type="spellStart"/>
      <w:r w:rsidRPr="007B11F7">
        <w:rPr>
          <w:rFonts w:ascii="Arial" w:hAnsi="Arial" w:cs="Arial"/>
          <w:b/>
          <w:sz w:val="40"/>
          <w:szCs w:val="40"/>
        </w:rPr>
        <w:t>Wołkowycką</w:t>
      </w:r>
      <w:proofErr w:type="spellEnd"/>
    </w:p>
    <w:p w14:paraId="3D3F6327" w14:textId="6DA768E4" w:rsidR="007B11F7" w:rsidRPr="007B11F7" w:rsidRDefault="001E7D31" w:rsidP="007B11F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B11F7">
        <w:rPr>
          <w:rFonts w:ascii="Arial" w:hAnsi="Arial" w:cs="Arial"/>
          <w:bCs/>
          <w:sz w:val="28"/>
          <w:szCs w:val="28"/>
          <w:u w:val="single"/>
        </w:rPr>
        <w:t xml:space="preserve">II. Odprawione poza parafią - </w:t>
      </w:r>
      <w:r w:rsidR="007B11F7" w:rsidRPr="007B11F7">
        <w:rPr>
          <w:rFonts w:ascii="Arial" w:hAnsi="Arial" w:cs="Arial"/>
          <w:b/>
          <w:bCs/>
          <w:sz w:val="28"/>
          <w:szCs w:val="28"/>
          <w:u w:val="single"/>
        </w:rPr>
        <w:t>O. Jerzy Kuk – DPS Zbrosławice</w:t>
      </w:r>
      <w:r w:rsidR="007B11F7" w:rsidRPr="007B11F7">
        <w:rPr>
          <w:rFonts w:ascii="Arial" w:hAnsi="Arial" w:cs="Arial"/>
          <w:b/>
          <w:bCs/>
          <w:sz w:val="28"/>
          <w:szCs w:val="28"/>
          <w:u w:val="single"/>
        </w:rPr>
        <w:br/>
      </w:r>
      <w:r w:rsidR="007B11F7" w:rsidRPr="007B11F7">
        <w:rPr>
          <w:rFonts w:ascii="Arial" w:hAnsi="Arial" w:cs="Arial"/>
          <w:sz w:val="28"/>
          <w:szCs w:val="28"/>
        </w:rPr>
        <w:t>(06.04. – 0</w:t>
      </w:r>
      <w:r w:rsidR="00831066">
        <w:rPr>
          <w:rFonts w:ascii="Arial" w:hAnsi="Arial" w:cs="Arial"/>
          <w:sz w:val="28"/>
          <w:szCs w:val="28"/>
        </w:rPr>
        <w:t>7</w:t>
      </w:r>
      <w:r w:rsidR="007B11F7" w:rsidRPr="007B11F7">
        <w:rPr>
          <w:rFonts w:ascii="Arial" w:hAnsi="Arial" w:cs="Arial"/>
          <w:sz w:val="28"/>
          <w:szCs w:val="28"/>
        </w:rPr>
        <w:t>.05.2026r.)</w:t>
      </w:r>
    </w:p>
    <w:p w14:paraId="44BA47CB" w14:textId="38F8979E" w:rsidR="001E7D31" w:rsidRPr="007B11F7" w:rsidRDefault="001E7D31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1. od uczestników pogrzebu</w:t>
      </w:r>
    </w:p>
    <w:p w14:paraId="4E7ED64C" w14:textId="13F761F9" w:rsidR="001E7D31" w:rsidRPr="007B11F7" w:rsidRDefault="001E7D31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2. od uczestników pogrzebu</w:t>
      </w:r>
    </w:p>
    <w:p w14:paraId="1BB9538E" w14:textId="33677519" w:rsidR="001E7D31" w:rsidRPr="007B11F7" w:rsidRDefault="001E7D31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3. od uczestników pogrzebu</w:t>
      </w:r>
    </w:p>
    <w:p w14:paraId="6F9CC1D1" w14:textId="6BDFC860" w:rsidR="001E7D31" w:rsidRPr="007B11F7" w:rsidRDefault="001E7D31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4. od uczestników pogrzebu</w:t>
      </w:r>
    </w:p>
    <w:p w14:paraId="266CCBE0" w14:textId="452BE606" w:rsidR="001E7D31" w:rsidRPr="007B11F7" w:rsidRDefault="001E7D31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5. od uczestników pogrzebu</w:t>
      </w:r>
    </w:p>
    <w:p w14:paraId="652A1497" w14:textId="6BCDC9A6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6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</w:t>
      </w:r>
      <w:r w:rsidR="001E7D31" w:rsidRPr="007B11F7">
        <w:rPr>
          <w:rFonts w:ascii="Arial" w:hAnsi="Arial" w:cs="Arial"/>
          <w:sz w:val="28"/>
          <w:szCs w:val="28"/>
        </w:rPr>
        <w:t xml:space="preserve">od Anny i Jana Śliwka                                                                    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</w:t>
      </w:r>
    </w:p>
    <w:p w14:paraId="1A64C2E5" w14:textId="3BD60447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7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F4167E" w:rsidRPr="007B11F7">
        <w:rPr>
          <w:rFonts w:ascii="Arial" w:hAnsi="Arial" w:cs="Arial"/>
          <w:sz w:val="28"/>
          <w:szCs w:val="28"/>
        </w:rPr>
        <w:t xml:space="preserve"> koleżanki Kazimiery 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</w:t>
      </w:r>
    </w:p>
    <w:p w14:paraId="26957D18" w14:textId="66894D69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8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 </w:t>
      </w:r>
      <w:r w:rsidR="00F4167E" w:rsidRPr="007B11F7">
        <w:rPr>
          <w:rFonts w:ascii="Arial" w:hAnsi="Arial" w:cs="Arial"/>
          <w:sz w:val="28"/>
          <w:szCs w:val="28"/>
        </w:rPr>
        <w:t xml:space="preserve">Koła Gospodyń Wiejskich w Tarnawie Dolnej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</w:t>
      </w:r>
      <w:r w:rsidR="00EB7CBB" w:rsidRPr="007B11F7">
        <w:rPr>
          <w:rFonts w:ascii="Arial" w:hAnsi="Arial" w:cs="Arial"/>
          <w:sz w:val="28"/>
          <w:szCs w:val="28"/>
        </w:rPr>
        <w:t xml:space="preserve"> </w:t>
      </w:r>
    </w:p>
    <w:p w14:paraId="4FECDA82" w14:textId="025C76A7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9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="00831066">
        <w:rPr>
          <w:rFonts w:ascii="Arial" w:hAnsi="Arial" w:cs="Arial"/>
          <w:sz w:val="28"/>
          <w:szCs w:val="28"/>
        </w:rPr>
        <w:t xml:space="preserve"> </w:t>
      </w:r>
      <w:r w:rsidR="00831066" w:rsidRPr="007B11F7">
        <w:rPr>
          <w:rFonts w:ascii="Arial" w:hAnsi="Arial" w:cs="Arial"/>
          <w:sz w:val="28"/>
          <w:szCs w:val="28"/>
        </w:rPr>
        <w:t>od uczestników pogrzebu</w:t>
      </w:r>
      <w:r w:rsidR="00F4167E" w:rsidRPr="007B11F7">
        <w:rPr>
          <w:rFonts w:ascii="Arial" w:hAnsi="Arial" w:cs="Arial"/>
          <w:sz w:val="28"/>
          <w:szCs w:val="28"/>
        </w:rPr>
        <w:t xml:space="preserve">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</w:p>
    <w:p w14:paraId="4C87906E" w14:textId="4742AEB0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10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 </w:t>
      </w:r>
      <w:r w:rsidR="00F4167E" w:rsidRPr="007B11F7">
        <w:rPr>
          <w:rFonts w:ascii="Arial" w:hAnsi="Arial" w:cs="Arial"/>
          <w:sz w:val="28"/>
          <w:szCs w:val="28"/>
        </w:rPr>
        <w:t xml:space="preserve">rodziny </w:t>
      </w:r>
      <w:proofErr w:type="spellStart"/>
      <w:r w:rsidR="00F4167E" w:rsidRPr="007B11F7">
        <w:rPr>
          <w:rFonts w:ascii="Arial" w:hAnsi="Arial" w:cs="Arial"/>
          <w:sz w:val="28"/>
          <w:szCs w:val="28"/>
        </w:rPr>
        <w:t>Malejkich</w:t>
      </w:r>
      <w:proofErr w:type="spellEnd"/>
      <w:r w:rsidR="00F4167E" w:rsidRPr="007B11F7">
        <w:rPr>
          <w:rFonts w:ascii="Arial" w:hAnsi="Arial" w:cs="Arial"/>
          <w:sz w:val="28"/>
          <w:szCs w:val="28"/>
        </w:rPr>
        <w:t xml:space="preserve">  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</w:t>
      </w:r>
      <w:r w:rsidR="00EB7CBB" w:rsidRPr="007B11F7">
        <w:rPr>
          <w:rFonts w:ascii="Arial" w:hAnsi="Arial" w:cs="Arial"/>
          <w:sz w:val="28"/>
          <w:szCs w:val="28"/>
        </w:rPr>
        <w:t xml:space="preserve"> </w:t>
      </w:r>
      <w:r w:rsidR="00F4167E" w:rsidRPr="007B11F7">
        <w:rPr>
          <w:rFonts w:ascii="Arial" w:hAnsi="Arial" w:cs="Arial"/>
          <w:sz w:val="28"/>
          <w:szCs w:val="28"/>
        </w:rPr>
        <w:t xml:space="preserve">  </w:t>
      </w:r>
    </w:p>
    <w:p w14:paraId="07BCB8B0" w14:textId="4BDEC963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11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 </w:t>
      </w:r>
      <w:r w:rsidR="00F4167E" w:rsidRPr="007B11F7">
        <w:rPr>
          <w:rFonts w:ascii="Arial" w:hAnsi="Arial" w:cs="Arial"/>
          <w:sz w:val="28"/>
          <w:szCs w:val="28"/>
        </w:rPr>
        <w:t xml:space="preserve">Teresy i Stanisława Stach z rodziną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</w:t>
      </w:r>
      <w:r w:rsidR="00EB7CBB" w:rsidRPr="007B11F7">
        <w:rPr>
          <w:rFonts w:ascii="Arial" w:hAnsi="Arial" w:cs="Arial"/>
          <w:sz w:val="28"/>
          <w:szCs w:val="28"/>
        </w:rPr>
        <w:t xml:space="preserve"> </w:t>
      </w:r>
      <w:r w:rsidR="00F4167E" w:rsidRPr="007B11F7">
        <w:rPr>
          <w:rFonts w:ascii="Arial" w:hAnsi="Arial" w:cs="Arial"/>
          <w:sz w:val="28"/>
          <w:szCs w:val="28"/>
        </w:rPr>
        <w:t xml:space="preserve"> </w:t>
      </w:r>
    </w:p>
    <w:p w14:paraId="6E05DA8D" w14:textId="11D8C7C8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12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F4167E" w:rsidRPr="007B11F7">
        <w:rPr>
          <w:rFonts w:ascii="Arial" w:hAnsi="Arial" w:cs="Arial"/>
          <w:sz w:val="28"/>
          <w:szCs w:val="28"/>
        </w:rPr>
        <w:t xml:space="preserve"> rodziny Mielniczek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 </w:t>
      </w:r>
      <w:r w:rsidR="00EB7CBB" w:rsidRPr="007B11F7">
        <w:rPr>
          <w:rFonts w:ascii="Arial" w:hAnsi="Arial" w:cs="Arial"/>
          <w:sz w:val="28"/>
          <w:szCs w:val="28"/>
        </w:rPr>
        <w:t xml:space="preserve"> </w:t>
      </w:r>
    </w:p>
    <w:p w14:paraId="719E5046" w14:textId="31A972E6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lastRenderedPageBreak/>
        <w:t>13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 </w:t>
      </w:r>
      <w:r w:rsidR="00F4167E" w:rsidRPr="007B11F7">
        <w:rPr>
          <w:rFonts w:ascii="Arial" w:hAnsi="Arial" w:cs="Arial"/>
          <w:sz w:val="28"/>
          <w:szCs w:val="28"/>
        </w:rPr>
        <w:t xml:space="preserve">Joanny Kawałek z rodziną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p w14:paraId="617A93C6" w14:textId="650AEEC3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14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F4167E" w:rsidRPr="007B11F7">
        <w:rPr>
          <w:rFonts w:ascii="Arial" w:hAnsi="Arial" w:cs="Arial"/>
          <w:sz w:val="28"/>
          <w:szCs w:val="28"/>
        </w:rPr>
        <w:t xml:space="preserve"> koleżanki Teresy 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="00F4167E" w:rsidRPr="007B11F7">
        <w:rPr>
          <w:rFonts w:ascii="Arial" w:hAnsi="Arial" w:cs="Arial"/>
          <w:sz w:val="28"/>
          <w:szCs w:val="28"/>
        </w:rPr>
        <w:t xml:space="preserve"> </w:t>
      </w:r>
    </w:p>
    <w:p w14:paraId="368406FF" w14:textId="2C5CAAB9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15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 </w:t>
      </w:r>
      <w:r w:rsidR="00F4167E" w:rsidRPr="007B11F7">
        <w:rPr>
          <w:rFonts w:ascii="Arial" w:hAnsi="Arial" w:cs="Arial"/>
          <w:sz w:val="28"/>
          <w:szCs w:val="28"/>
        </w:rPr>
        <w:t xml:space="preserve">Bożeny i Franciszka Stach         </w:t>
      </w:r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  </w:t>
      </w:r>
    </w:p>
    <w:p w14:paraId="020D25FA" w14:textId="119F8D85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16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F4167E" w:rsidRPr="007B11F7">
        <w:rPr>
          <w:rFonts w:ascii="Arial" w:hAnsi="Arial" w:cs="Arial"/>
          <w:sz w:val="28"/>
          <w:szCs w:val="28"/>
        </w:rPr>
        <w:t xml:space="preserve"> koleżane</w:t>
      </w:r>
      <w:r w:rsidR="00EB7CBB" w:rsidRPr="007B11F7">
        <w:rPr>
          <w:rFonts w:ascii="Arial" w:hAnsi="Arial" w:cs="Arial"/>
          <w:sz w:val="28"/>
          <w:szCs w:val="28"/>
        </w:rPr>
        <w:t xml:space="preserve">k z klasy Barbary                                                            </w:t>
      </w:r>
    </w:p>
    <w:p w14:paraId="4D76AA48" w14:textId="226CEDDE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17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Renaty i Mariusza Łukowskich z dziećmi                                  </w:t>
      </w:r>
    </w:p>
    <w:p w14:paraId="5C6F6A6B" w14:textId="2FBCB3DC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18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Haliny Jaworskiej                                                                           </w:t>
      </w:r>
    </w:p>
    <w:p w14:paraId="395268AF" w14:textId="4C16E036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19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Jacka Stach z rodziną                                                                   </w:t>
      </w:r>
    </w:p>
    <w:p w14:paraId="2986C4F0" w14:textId="728C355F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20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Stanisława Piaskowego z rodziną                                              </w:t>
      </w:r>
    </w:p>
    <w:p w14:paraId="323DE9FB" w14:textId="42B62A5C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21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Anny i Jana </w:t>
      </w:r>
      <w:proofErr w:type="spellStart"/>
      <w:r w:rsidR="00EB7CBB" w:rsidRPr="007B11F7">
        <w:rPr>
          <w:rFonts w:ascii="Arial" w:hAnsi="Arial" w:cs="Arial"/>
          <w:sz w:val="28"/>
          <w:szCs w:val="28"/>
        </w:rPr>
        <w:t>Hoksa</w:t>
      </w:r>
      <w:proofErr w:type="spellEnd"/>
      <w:r w:rsidR="00EB7CBB" w:rsidRPr="007B11F7"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</w:p>
    <w:p w14:paraId="0C45FDE8" w14:textId="7F10BC26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22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Janiny i Janusza Stach z rodziną                                              </w:t>
      </w:r>
    </w:p>
    <w:p w14:paraId="742A57D6" w14:textId="007E9008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23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Wojciecha Kaźmierczyk z rodziną                                           </w:t>
      </w:r>
    </w:p>
    <w:p w14:paraId="1778B38A" w14:textId="7DB2E0A6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24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rodziny Szatkowskich                                                                        </w:t>
      </w:r>
    </w:p>
    <w:p w14:paraId="0C8C8649" w14:textId="08D6BC6E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25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Agaty                                                                                            </w:t>
      </w:r>
    </w:p>
    <w:p w14:paraId="06084722" w14:textId="47DA76A6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26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Janiny Zajdel                                                                               </w:t>
      </w:r>
    </w:p>
    <w:p w14:paraId="069DA811" w14:textId="4DDEABC0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27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rodziny Kaźmierczyk                                                                  </w:t>
      </w:r>
    </w:p>
    <w:p w14:paraId="694536F1" w14:textId="346EA665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28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Krystyny Wejman i Małgorzaty </w:t>
      </w:r>
      <w:proofErr w:type="spellStart"/>
      <w:r w:rsidR="00EB7CBB" w:rsidRPr="007B11F7">
        <w:rPr>
          <w:rFonts w:ascii="Arial" w:hAnsi="Arial" w:cs="Arial"/>
          <w:sz w:val="28"/>
          <w:szCs w:val="28"/>
        </w:rPr>
        <w:t>Hardonk</w:t>
      </w:r>
      <w:proofErr w:type="spellEnd"/>
      <w:r w:rsidR="00EB7CBB" w:rsidRPr="007B11F7">
        <w:rPr>
          <w:rFonts w:ascii="Arial" w:hAnsi="Arial" w:cs="Arial"/>
          <w:sz w:val="28"/>
          <w:szCs w:val="28"/>
        </w:rPr>
        <w:t xml:space="preserve">                               </w:t>
      </w:r>
    </w:p>
    <w:p w14:paraId="1F59A02F" w14:textId="4E64B4A2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29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rodziny Przybyła                                                                           </w:t>
      </w:r>
    </w:p>
    <w:p w14:paraId="4C62DC60" w14:textId="2D7E7EC8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30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sąsiadów                                                                                         </w:t>
      </w:r>
    </w:p>
    <w:p w14:paraId="110E3D29" w14:textId="300D2F6B" w:rsidR="00B0291C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>31</w:t>
      </w:r>
      <w:r w:rsidR="00B0291C" w:rsidRPr="007B11F7">
        <w:rPr>
          <w:rFonts w:ascii="Arial" w:hAnsi="Arial" w:cs="Arial"/>
          <w:sz w:val="28"/>
          <w:szCs w:val="28"/>
        </w:rPr>
        <w:t>.</w:t>
      </w:r>
      <w:r w:rsidRPr="007B11F7">
        <w:rPr>
          <w:rFonts w:ascii="Arial" w:hAnsi="Arial" w:cs="Arial"/>
          <w:sz w:val="28"/>
          <w:szCs w:val="28"/>
        </w:rPr>
        <w:t xml:space="preserve"> od</w:t>
      </w:r>
      <w:r w:rsidR="00EB7CBB" w:rsidRPr="007B11F7">
        <w:rPr>
          <w:rFonts w:ascii="Arial" w:hAnsi="Arial" w:cs="Arial"/>
          <w:sz w:val="28"/>
          <w:szCs w:val="28"/>
        </w:rPr>
        <w:t xml:space="preserve"> Anny </w:t>
      </w:r>
      <w:proofErr w:type="spellStart"/>
      <w:r w:rsidR="00EB7CBB" w:rsidRPr="007B11F7">
        <w:rPr>
          <w:rFonts w:ascii="Arial" w:hAnsi="Arial" w:cs="Arial"/>
          <w:sz w:val="28"/>
          <w:szCs w:val="28"/>
        </w:rPr>
        <w:t>Gierlickiej</w:t>
      </w:r>
      <w:proofErr w:type="spellEnd"/>
      <w:r w:rsidR="00EB7CBB" w:rsidRPr="007B11F7">
        <w:rPr>
          <w:rFonts w:ascii="Arial" w:hAnsi="Arial" w:cs="Arial"/>
          <w:sz w:val="28"/>
          <w:szCs w:val="28"/>
        </w:rPr>
        <w:t xml:space="preserve"> z rodziną        </w:t>
      </w:r>
    </w:p>
    <w:p w14:paraId="6B27B511" w14:textId="77777777" w:rsidR="00B0291C" w:rsidRPr="007B11F7" w:rsidRDefault="00B0291C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 xml:space="preserve">32. </w:t>
      </w:r>
      <w:bookmarkStart w:id="2" w:name="_Hlk225454689"/>
      <w:r w:rsidRPr="007B11F7">
        <w:rPr>
          <w:rFonts w:ascii="Arial" w:hAnsi="Arial" w:cs="Arial"/>
          <w:sz w:val="28"/>
          <w:szCs w:val="28"/>
        </w:rPr>
        <w:t>od uczestników pogrzebu</w:t>
      </w:r>
      <w:bookmarkEnd w:id="2"/>
    </w:p>
    <w:p w14:paraId="1BFC63C1" w14:textId="77777777" w:rsidR="001A1F6C" w:rsidRPr="007B11F7" w:rsidRDefault="001A1F6C">
      <w:pPr>
        <w:rPr>
          <w:rFonts w:ascii="Arial" w:hAnsi="Arial" w:cs="Arial"/>
          <w:sz w:val="28"/>
          <w:szCs w:val="28"/>
        </w:rPr>
      </w:pPr>
    </w:p>
    <w:p w14:paraId="137EAAF8" w14:textId="77777777" w:rsidR="00F821D4" w:rsidRPr="007B11F7" w:rsidRDefault="00F821D4">
      <w:pPr>
        <w:rPr>
          <w:rFonts w:ascii="Arial" w:hAnsi="Arial" w:cs="Arial"/>
          <w:sz w:val="28"/>
          <w:szCs w:val="28"/>
        </w:rPr>
      </w:pPr>
      <w:r w:rsidRPr="007B11F7">
        <w:rPr>
          <w:rFonts w:ascii="Arial" w:hAnsi="Arial" w:cs="Arial"/>
          <w:sz w:val="28"/>
          <w:szCs w:val="28"/>
        </w:rPr>
        <w:t xml:space="preserve"> </w:t>
      </w:r>
    </w:p>
    <w:p w14:paraId="7D719C1F" w14:textId="77777777" w:rsidR="00F821D4" w:rsidRPr="00F821D4" w:rsidRDefault="00F821D4">
      <w:pPr>
        <w:rPr>
          <w:sz w:val="32"/>
          <w:szCs w:val="32"/>
        </w:rPr>
      </w:pPr>
    </w:p>
    <w:sectPr w:rsidR="00F821D4" w:rsidRPr="00F8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90"/>
    <w:rsid w:val="001A1F6C"/>
    <w:rsid w:val="001E7D31"/>
    <w:rsid w:val="00420865"/>
    <w:rsid w:val="005B3046"/>
    <w:rsid w:val="006B5AF9"/>
    <w:rsid w:val="007B11F7"/>
    <w:rsid w:val="00831066"/>
    <w:rsid w:val="00B0291C"/>
    <w:rsid w:val="00E865B5"/>
    <w:rsid w:val="00EA0F90"/>
    <w:rsid w:val="00EB7CBB"/>
    <w:rsid w:val="00F4167E"/>
    <w:rsid w:val="00F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9989"/>
  <w15:docId w15:val="{876FC9B4-0D53-4279-872B-1BFF0F39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10</cp:revision>
  <cp:lastPrinted>2026-03-27T08:09:00Z</cp:lastPrinted>
  <dcterms:created xsi:type="dcterms:W3CDTF">2026-03-13T19:42:00Z</dcterms:created>
  <dcterms:modified xsi:type="dcterms:W3CDTF">2026-03-28T22:12:00Z</dcterms:modified>
</cp:coreProperties>
</file>