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565DC" w14:textId="5AA6D185" w:rsidR="00420865" w:rsidRPr="00097ADD" w:rsidRDefault="00F821D4" w:rsidP="00F821D4">
      <w:pPr>
        <w:rPr>
          <w:rFonts w:ascii="Arial" w:hAnsi="Arial" w:cs="Arial"/>
          <w:b/>
          <w:sz w:val="36"/>
          <w:szCs w:val="36"/>
        </w:rPr>
      </w:pPr>
      <w:r w:rsidRPr="00097ADD">
        <w:rPr>
          <w:rFonts w:ascii="Arial" w:hAnsi="Arial" w:cs="Arial"/>
          <w:b/>
          <w:sz w:val="36"/>
          <w:szCs w:val="36"/>
        </w:rPr>
        <w:t>Msze święte</w:t>
      </w:r>
      <w:r w:rsidR="00887704" w:rsidRPr="00097ADD">
        <w:rPr>
          <w:rFonts w:ascii="Arial" w:hAnsi="Arial" w:cs="Arial"/>
          <w:b/>
          <w:sz w:val="36"/>
          <w:szCs w:val="36"/>
        </w:rPr>
        <w:t xml:space="preserve"> pogrzebowe</w:t>
      </w:r>
      <w:r w:rsidRPr="00097ADD">
        <w:rPr>
          <w:rFonts w:ascii="Arial" w:hAnsi="Arial" w:cs="Arial"/>
          <w:b/>
          <w:sz w:val="36"/>
          <w:szCs w:val="36"/>
        </w:rPr>
        <w:t xml:space="preserve"> za śp</w:t>
      </w:r>
      <w:r w:rsidR="00887704" w:rsidRPr="00097ADD">
        <w:rPr>
          <w:rFonts w:ascii="Arial" w:hAnsi="Arial" w:cs="Arial"/>
          <w:b/>
          <w:sz w:val="36"/>
          <w:szCs w:val="36"/>
        </w:rPr>
        <w:t>.</w:t>
      </w:r>
      <w:r w:rsidR="006D14FB" w:rsidRPr="00097ADD">
        <w:rPr>
          <w:rFonts w:ascii="Arial" w:hAnsi="Arial" w:cs="Arial"/>
          <w:b/>
          <w:sz w:val="36"/>
          <w:szCs w:val="36"/>
        </w:rPr>
        <w:t xml:space="preserve"> Stanisław Stach</w:t>
      </w:r>
    </w:p>
    <w:p w14:paraId="18C747A3" w14:textId="346A6D02" w:rsidR="00887704" w:rsidRPr="00097ADD" w:rsidRDefault="00887704" w:rsidP="00F821D4">
      <w:pPr>
        <w:rPr>
          <w:rFonts w:ascii="Arial" w:hAnsi="Arial" w:cs="Arial"/>
          <w:bCs/>
          <w:sz w:val="32"/>
          <w:szCs w:val="32"/>
          <w:u w:val="single"/>
        </w:rPr>
      </w:pPr>
      <w:r w:rsidRPr="00097ADD">
        <w:rPr>
          <w:rFonts w:ascii="Arial" w:hAnsi="Arial" w:cs="Arial"/>
          <w:bCs/>
          <w:sz w:val="32"/>
          <w:szCs w:val="32"/>
          <w:u w:val="single"/>
        </w:rPr>
        <w:t>I. Odprawiane w parafii</w:t>
      </w:r>
    </w:p>
    <w:p w14:paraId="1A618CCE" w14:textId="25054E32" w:rsidR="00F821D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 od</w:t>
      </w:r>
      <w:r w:rsidR="006D14FB" w:rsidRPr="00097ADD">
        <w:rPr>
          <w:rFonts w:ascii="Arial" w:hAnsi="Arial" w:cs="Arial"/>
          <w:sz w:val="32"/>
          <w:szCs w:val="32"/>
        </w:rPr>
        <w:t xml:space="preserve"> żony Małgorzaty 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       </w:t>
      </w:r>
    </w:p>
    <w:p w14:paraId="2B637342" w14:textId="5200E9D6" w:rsidR="00F821D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2 od </w:t>
      </w:r>
      <w:r w:rsidR="006D14FB" w:rsidRPr="00097ADD">
        <w:rPr>
          <w:rFonts w:ascii="Arial" w:hAnsi="Arial" w:cs="Arial"/>
          <w:sz w:val="32"/>
          <w:szCs w:val="32"/>
        </w:rPr>
        <w:t xml:space="preserve">syna Arkadiusza z żoną i wnukami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</w:t>
      </w:r>
    </w:p>
    <w:p w14:paraId="21497C33" w14:textId="03C27243" w:rsidR="00F821D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3 od </w:t>
      </w:r>
      <w:r w:rsidR="006D14FB" w:rsidRPr="00097ADD">
        <w:rPr>
          <w:rFonts w:ascii="Arial" w:hAnsi="Arial" w:cs="Arial"/>
          <w:sz w:val="32"/>
          <w:szCs w:val="32"/>
        </w:rPr>
        <w:t xml:space="preserve">syna Dariusza z żoną i wnuczką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</w:t>
      </w:r>
    </w:p>
    <w:p w14:paraId="1B2E8679" w14:textId="1C4BA152" w:rsidR="00F821D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4 od</w:t>
      </w:r>
      <w:r w:rsidR="006D14FB" w:rsidRPr="00097ADD">
        <w:rPr>
          <w:rFonts w:ascii="Arial" w:hAnsi="Arial" w:cs="Arial"/>
          <w:sz w:val="32"/>
          <w:szCs w:val="32"/>
        </w:rPr>
        <w:t xml:space="preserve"> córki Iwony  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               </w:t>
      </w:r>
    </w:p>
    <w:p w14:paraId="62E9908B" w14:textId="6CB7B9A6" w:rsidR="00F821D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5 od</w:t>
      </w:r>
      <w:r w:rsidR="006D14FB" w:rsidRPr="00097ADD">
        <w:rPr>
          <w:rFonts w:ascii="Arial" w:hAnsi="Arial" w:cs="Arial"/>
          <w:sz w:val="32"/>
          <w:szCs w:val="32"/>
        </w:rPr>
        <w:t xml:space="preserve"> córki Agaty z mężem i wnuczkami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</w:t>
      </w:r>
    </w:p>
    <w:p w14:paraId="355B145D" w14:textId="6B08FDE5" w:rsidR="00F821D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6 od </w:t>
      </w:r>
      <w:proofErr w:type="spellStart"/>
      <w:r w:rsidR="006D14FB" w:rsidRPr="00097ADD">
        <w:rPr>
          <w:rFonts w:ascii="Arial" w:hAnsi="Arial" w:cs="Arial"/>
          <w:sz w:val="32"/>
          <w:szCs w:val="32"/>
        </w:rPr>
        <w:t>swatowej</w:t>
      </w:r>
      <w:proofErr w:type="spellEnd"/>
      <w:r w:rsidR="006D14FB" w:rsidRPr="00097ADD">
        <w:rPr>
          <w:rFonts w:ascii="Arial" w:hAnsi="Arial" w:cs="Arial"/>
          <w:sz w:val="32"/>
          <w:szCs w:val="32"/>
        </w:rPr>
        <w:t xml:space="preserve"> Teresy Goleniowskiej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</w:t>
      </w:r>
    </w:p>
    <w:p w14:paraId="022914E5" w14:textId="0CDEC788" w:rsidR="00F821D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7 od</w:t>
      </w:r>
      <w:r w:rsidR="006D14FB" w:rsidRPr="00097ADD">
        <w:rPr>
          <w:rFonts w:ascii="Arial" w:hAnsi="Arial" w:cs="Arial"/>
          <w:sz w:val="32"/>
          <w:szCs w:val="32"/>
        </w:rPr>
        <w:t xml:space="preserve"> szwagierki Urszuli z mężem z Kramarzówki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</w:t>
      </w:r>
    </w:p>
    <w:p w14:paraId="20309CDA" w14:textId="77777777" w:rsidR="00887704" w:rsidRPr="00097ADD" w:rsidRDefault="00F821D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8 od </w:t>
      </w:r>
      <w:r w:rsidR="006D14FB" w:rsidRPr="00097ADD">
        <w:rPr>
          <w:rFonts w:ascii="Arial" w:hAnsi="Arial" w:cs="Arial"/>
          <w:sz w:val="32"/>
          <w:szCs w:val="32"/>
        </w:rPr>
        <w:t xml:space="preserve">szwagierki Marioli z mężem Wiesławem z Kramarzówki  </w:t>
      </w:r>
    </w:p>
    <w:p w14:paraId="2225E07A" w14:textId="77777777" w:rsidR="00887704" w:rsidRPr="00097ADD" w:rsidRDefault="0088770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9 od sąsiadów        </w:t>
      </w:r>
    </w:p>
    <w:p w14:paraId="055677F4" w14:textId="77777777" w:rsidR="00887704" w:rsidRPr="00097ADD" w:rsidRDefault="0088770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10 od koleżanek Iwony z KGW z Tarnawy Górnej   </w:t>
      </w:r>
    </w:p>
    <w:p w14:paraId="6B463B14" w14:textId="77777777" w:rsidR="00887704" w:rsidRPr="00097ADD" w:rsidRDefault="0088770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11 od Mariana i Krystyny </w:t>
      </w:r>
      <w:proofErr w:type="spellStart"/>
      <w:r w:rsidRPr="00097ADD">
        <w:rPr>
          <w:rFonts w:ascii="Arial" w:hAnsi="Arial" w:cs="Arial"/>
          <w:sz w:val="32"/>
          <w:szCs w:val="32"/>
        </w:rPr>
        <w:t>Marcinik</w:t>
      </w:r>
      <w:proofErr w:type="spellEnd"/>
      <w:r w:rsidRPr="00097ADD">
        <w:rPr>
          <w:rFonts w:ascii="Arial" w:hAnsi="Arial" w:cs="Arial"/>
          <w:sz w:val="32"/>
          <w:szCs w:val="32"/>
        </w:rPr>
        <w:t xml:space="preserve">  </w:t>
      </w:r>
    </w:p>
    <w:p w14:paraId="270FDE68" w14:textId="77777777" w:rsidR="00887704" w:rsidRPr="00097ADD" w:rsidRDefault="0088770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12 od Barbary Guzik z rodziną   </w:t>
      </w:r>
    </w:p>
    <w:p w14:paraId="7FA4D600" w14:textId="4B452C3D" w:rsidR="00887704" w:rsidRPr="00097ADD" w:rsidRDefault="00887704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 xml:space="preserve">13 od druhen i druhów OSP Tarnawa Górna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FA1863" w14:textId="2208AD8D" w:rsidR="00887704" w:rsidRPr="00097ADD" w:rsidRDefault="00887704" w:rsidP="00887704">
      <w:pPr>
        <w:rPr>
          <w:rFonts w:ascii="Arial" w:hAnsi="Arial" w:cs="Arial"/>
          <w:b/>
          <w:sz w:val="36"/>
          <w:szCs w:val="36"/>
        </w:rPr>
      </w:pPr>
      <w:bookmarkStart w:id="0" w:name="_Hlk238195942"/>
    </w:p>
    <w:p w14:paraId="7F4766D0" w14:textId="2BF58A12" w:rsidR="00820A18" w:rsidRPr="00D646EA" w:rsidRDefault="00887704" w:rsidP="00820A18">
      <w:pPr>
        <w:rPr>
          <w:rFonts w:ascii="Arial" w:hAnsi="Arial" w:cs="Arial"/>
          <w:sz w:val="32"/>
          <w:szCs w:val="32"/>
        </w:rPr>
      </w:pPr>
      <w:r w:rsidRPr="00D646EA">
        <w:rPr>
          <w:rFonts w:ascii="Arial" w:hAnsi="Arial" w:cs="Arial"/>
          <w:bCs/>
          <w:sz w:val="32"/>
          <w:szCs w:val="32"/>
          <w:u w:val="single"/>
        </w:rPr>
        <w:t>II. Odprawiane poza parafią</w:t>
      </w:r>
      <w:r w:rsidR="00820A18" w:rsidRPr="00D646EA">
        <w:rPr>
          <w:rFonts w:ascii="Arial" w:hAnsi="Arial" w:cs="Arial"/>
          <w:bCs/>
          <w:sz w:val="32"/>
          <w:szCs w:val="32"/>
          <w:u w:val="single"/>
        </w:rPr>
        <w:t xml:space="preserve"> </w:t>
      </w:r>
      <w:r w:rsidR="00820A18" w:rsidRPr="00D646EA">
        <w:rPr>
          <w:rFonts w:ascii="Arial" w:hAnsi="Arial" w:cs="Arial"/>
          <w:bCs/>
          <w:sz w:val="32"/>
          <w:szCs w:val="32"/>
        </w:rPr>
        <w:t>-</w:t>
      </w:r>
      <w:r w:rsidR="00820A18" w:rsidRPr="00D646EA">
        <w:rPr>
          <w:rFonts w:ascii="Arial" w:hAnsi="Arial" w:cs="Arial"/>
          <w:b/>
          <w:bCs/>
          <w:sz w:val="32"/>
          <w:szCs w:val="32"/>
        </w:rPr>
        <w:t xml:space="preserve"> ks. Przemysław Olejarz, parafia </w:t>
      </w:r>
      <w:r w:rsidR="00820A18" w:rsidRPr="00D646EA">
        <w:rPr>
          <w:rFonts w:ascii="Arial" w:hAnsi="Arial" w:cs="Arial"/>
          <w:b/>
          <w:bCs/>
          <w:sz w:val="32"/>
          <w:szCs w:val="32"/>
        </w:rPr>
        <w:br/>
        <w:t>pw. Św. Urszuli Ledóchowskiej w Malborku</w:t>
      </w:r>
      <w:r w:rsidR="00D646EA" w:rsidRPr="00D646EA">
        <w:rPr>
          <w:rFonts w:ascii="Arial" w:hAnsi="Arial" w:cs="Arial"/>
          <w:b/>
          <w:bCs/>
          <w:sz w:val="32"/>
          <w:szCs w:val="32"/>
        </w:rPr>
        <w:br/>
      </w:r>
      <w:r w:rsidR="00D646EA">
        <w:rPr>
          <w:rFonts w:ascii="Arial" w:hAnsi="Arial" w:cs="Arial"/>
          <w:b/>
          <w:bCs/>
          <w:sz w:val="32"/>
          <w:szCs w:val="32"/>
        </w:rPr>
        <w:br/>
      </w:r>
      <w:r w:rsidR="00D646EA" w:rsidRPr="00D646EA">
        <w:rPr>
          <w:rFonts w:ascii="Arial" w:hAnsi="Arial" w:cs="Arial"/>
          <w:b/>
          <w:bCs/>
          <w:sz w:val="32"/>
          <w:szCs w:val="32"/>
        </w:rPr>
        <w:t>03 października – 01 listopada 2026 roku</w:t>
      </w:r>
    </w:p>
    <w:bookmarkEnd w:id="0"/>
    <w:p w14:paraId="0CF92E99" w14:textId="74BBB1D8" w:rsidR="00F821D4" w:rsidRPr="00D646EA" w:rsidRDefault="00097ADD">
      <w:pPr>
        <w:rPr>
          <w:rFonts w:ascii="Arial" w:hAnsi="Arial" w:cs="Arial"/>
          <w:sz w:val="32"/>
          <w:szCs w:val="32"/>
        </w:rPr>
      </w:pPr>
      <w:r w:rsidRPr="00D646EA">
        <w:rPr>
          <w:rFonts w:ascii="Arial" w:hAnsi="Arial" w:cs="Arial"/>
          <w:sz w:val="32"/>
          <w:szCs w:val="32"/>
        </w:rPr>
        <w:t>1</w:t>
      </w:r>
      <w:r w:rsidR="00F821D4" w:rsidRPr="00D646EA">
        <w:rPr>
          <w:rFonts w:ascii="Arial" w:hAnsi="Arial" w:cs="Arial"/>
          <w:sz w:val="32"/>
          <w:szCs w:val="32"/>
        </w:rPr>
        <w:t xml:space="preserve"> </w:t>
      </w:r>
      <w:r w:rsidR="00887704" w:rsidRPr="00D646EA">
        <w:rPr>
          <w:rFonts w:ascii="Arial" w:hAnsi="Arial" w:cs="Arial"/>
          <w:sz w:val="32"/>
          <w:szCs w:val="32"/>
        </w:rPr>
        <w:t xml:space="preserve">od Józefa Dudzińskiego z rodziną                                                </w:t>
      </w:r>
    </w:p>
    <w:p w14:paraId="4E7D5D0D" w14:textId="37D3DF0A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</w:t>
      </w:r>
      <w:r w:rsidR="00F821D4" w:rsidRPr="00097ADD">
        <w:rPr>
          <w:rFonts w:ascii="Arial" w:hAnsi="Arial" w:cs="Arial"/>
          <w:sz w:val="32"/>
          <w:szCs w:val="32"/>
        </w:rPr>
        <w:t xml:space="preserve"> od </w:t>
      </w:r>
      <w:r w:rsidR="006D14FB" w:rsidRPr="00097ADD">
        <w:rPr>
          <w:rFonts w:ascii="Arial" w:hAnsi="Arial" w:cs="Arial"/>
          <w:sz w:val="32"/>
          <w:szCs w:val="32"/>
        </w:rPr>
        <w:t xml:space="preserve">sąsiadki Bożeny Stach z rodziną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</w:t>
      </w:r>
    </w:p>
    <w:p w14:paraId="3A67A1C7" w14:textId="6E5F98DE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3</w:t>
      </w:r>
      <w:r w:rsidR="00F821D4" w:rsidRPr="00097ADD">
        <w:rPr>
          <w:rFonts w:ascii="Arial" w:hAnsi="Arial" w:cs="Arial"/>
          <w:sz w:val="32"/>
          <w:szCs w:val="32"/>
        </w:rPr>
        <w:t xml:space="preserve"> </w:t>
      </w:r>
      <w:r w:rsidR="00887704" w:rsidRPr="00097ADD">
        <w:rPr>
          <w:rFonts w:ascii="Arial" w:hAnsi="Arial" w:cs="Arial"/>
          <w:sz w:val="32"/>
          <w:szCs w:val="32"/>
        </w:rPr>
        <w:t xml:space="preserve">od Stanisława </w:t>
      </w:r>
      <w:proofErr w:type="spellStart"/>
      <w:r w:rsidR="00887704" w:rsidRPr="00097ADD">
        <w:rPr>
          <w:rFonts w:ascii="Arial" w:hAnsi="Arial" w:cs="Arial"/>
          <w:sz w:val="32"/>
          <w:szCs w:val="32"/>
        </w:rPr>
        <w:t>Smorul</w:t>
      </w:r>
      <w:proofErr w:type="spellEnd"/>
      <w:r w:rsidR="00887704" w:rsidRPr="00097ADD">
        <w:rPr>
          <w:rFonts w:ascii="Arial" w:hAnsi="Arial" w:cs="Arial"/>
          <w:sz w:val="32"/>
          <w:szCs w:val="32"/>
        </w:rPr>
        <w:t xml:space="preserve"> z rodziną                                                    </w:t>
      </w:r>
    </w:p>
    <w:p w14:paraId="34B611E8" w14:textId="0A3584FB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4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6D14FB" w:rsidRPr="00097ADD">
        <w:rPr>
          <w:rFonts w:ascii="Arial" w:hAnsi="Arial" w:cs="Arial"/>
          <w:sz w:val="32"/>
          <w:szCs w:val="32"/>
        </w:rPr>
        <w:t xml:space="preserve"> Jana Stach z rodziną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</w:t>
      </w:r>
    </w:p>
    <w:p w14:paraId="47D9B71D" w14:textId="33230C0F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5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6D14FB" w:rsidRPr="00097ADD">
        <w:rPr>
          <w:rFonts w:ascii="Arial" w:hAnsi="Arial" w:cs="Arial"/>
          <w:sz w:val="32"/>
          <w:szCs w:val="32"/>
        </w:rPr>
        <w:t xml:space="preserve"> Danuty </w:t>
      </w:r>
      <w:proofErr w:type="spellStart"/>
      <w:r w:rsidR="006D14FB" w:rsidRPr="00097ADD">
        <w:rPr>
          <w:rFonts w:ascii="Arial" w:hAnsi="Arial" w:cs="Arial"/>
          <w:sz w:val="32"/>
          <w:szCs w:val="32"/>
        </w:rPr>
        <w:t>Marcinik</w:t>
      </w:r>
      <w:proofErr w:type="spellEnd"/>
      <w:r w:rsidR="006D14FB" w:rsidRPr="00097ADD">
        <w:rPr>
          <w:rFonts w:ascii="Arial" w:hAnsi="Arial" w:cs="Arial"/>
          <w:sz w:val="32"/>
          <w:szCs w:val="32"/>
        </w:rPr>
        <w:t xml:space="preserve"> i Pawła Żak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</w:t>
      </w:r>
    </w:p>
    <w:p w14:paraId="0652B878" w14:textId="76E13A52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lastRenderedPageBreak/>
        <w:t>6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6D14FB" w:rsidRPr="00097ADD">
        <w:rPr>
          <w:rFonts w:ascii="Arial" w:hAnsi="Arial" w:cs="Arial"/>
          <w:sz w:val="32"/>
          <w:szCs w:val="32"/>
        </w:rPr>
        <w:t xml:space="preserve"> Barbary </w:t>
      </w:r>
      <w:proofErr w:type="spellStart"/>
      <w:r w:rsidR="006D14FB" w:rsidRPr="00097ADD">
        <w:rPr>
          <w:rFonts w:ascii="Arial" w:hAnsi="Arial" w:cs="Arial"/>
          <w:sz w:val="32"/>
          <w:szCs w:val="32"/>
        </w:rPr>
        <w:t>Marcinik</w:t>
      </w:r>
      <w:proofErr w:type="spellEnd"/>
      <w:r w:rsidR="006D14FB" w:rsidRPr="00097ADD">
        <w:rPr>
          <w:rFonts w:ascii="Arial" w:hAnsi="Arial" w:cs="Arial"/>
          <w:sz w:val="32"/>
          <w:szCs w:val="32"/>
        </w:rPr>
        <w:t xml:space="preserve"> z mężem   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</w:t>
      </w:r>
    </w:p>
    <w:p w14:paraId="2E7B7A68" w14:textId="7B5CEDB4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7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6D14FB" w:rsidRPr="00097ADD">
        <w:rPr>
          <w:rFonts w:ascii="Arial" w:hAnsi="Arial" w:cs="Arial"/>
          <w:sz w:val="32"/>
          <w:szCs w:val="32"/>
        </w:rPr>
        <w:t xml:space="preserve"> </w:t>
      </w:r>
      <w:r w:rsidR="00276FB0" w:rsidRPr="00097ADD">
        <w:rPr>
          <w:rFonts w:ascii="Arial" w:hAnsi="Arial" w:cs="Arial"/>
          <w:sz w:val="32"/>
          <w:szCs w:val="32"/>
        </w:rPr>
        <w:t xml:space="preserve">Stefanii i Tadeusza </w:t>
      </w:r>
      <w:proofErr w:type="spellStart"/>
      <w:r w:rsidR="00276FB0" w:rsidRPr="00097ADD">
        <w:rPr>
          <w:rFonts w:ascii="Arial" w:hAnsi="Arial" w:cs="Arial"/>
          <w:sz w:val="32"/>
          <w:szCs w:val="32"/>
        </w:rPr>
        <w:t>Marcinik</w:t>
      </w:r>
      <w:proofErr w:type="spellEnd"/>
      <w:r w:rsidR="00276FB0" w:rsidRPr="00097ADD">
        <w:rPr>
          <w:rFonts w:ascii="Arial" w:hAnsi="Arial" w:cs="Arial"/>
          <w:sz w:val="32"/>
          <w:szCs w:val="32"/>
        </w:rPr>
        <w:t xml:space="preserve">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</w:t>
      </w:r>
    </w:p>
    <w:p w14:paraId="5213C511" w14:textId="72825C6B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8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Moniki Wodzińskiej z mężem z Jarosławia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</w:t>
      </w:r>
    </w:p>
    <w:p w14:paraId="5B7BFC7C" w14:textId="00D27258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9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Kasi i Marcina Węglarz z Anglii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</w:t>
      </w:r>
    </w:p>
    <w:p w14:paraId="3E91FCAF" w14:textId="5D554081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10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Magdaleny i Tomasza Adamkiewicz z rodziną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</w:t>
      </w:r>
    </w:p>
    <w:p w14:paraId="0197A509" w14:textId="42E8D96E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11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Michaliny </w:t>
      </w:r>
      <w:proofErr w:type="spellStart"/>
      <w:r w:rsidR="00276FB0" w:rsidRPr="00097ADD">
        <w:rPr>
          <w:rFonts w:ascii="Arial" w:hAnsi="Arial" w:cs="Arial"/>
          <w:sz w:val="32"/>
          <w:szCs w:val="32"/>
        </w:rPr>
        <w:t>Usyk</w:t>
      </w:r>
      <w:proofErr w:type="spellEnd"/>
      <w:r w:rsidR="00276FB0" w:rsidRPr="00097ADD">
        <w:rPr>
          <w:rFonts w:ascii="Arial" w:hAnsi="Arial" w:cs="Arial"/>
          <w:sz w:val="32"/>
          <w:szCs w:val="32"/>
        </w:rPr>
        <w:t xml:space="preserve"> z rodziną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</w:t>
      </w:r>
    </w:p>
    <w:p w14:paraId="31A30D7B" w14:textId="36671455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12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rodziny Szczerkowskich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</w:p>
    <w:p w14:paraId="5748FEE6" w14:textId="1E64782D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13</w:t>
      </w:r>
      <w:r w:rsidR="00F821D4" w:rsidRPr="00097ADD">
        <w:rPr>
          <w:rFonts w:ascii="Arial" w:hAnsi="Arial" w:cs="Arial"/>
          <w:sz w:val="32"/>
          <w:szCs w:val="32"/>
        </w:rPr>
        <w:t xml:space="preserve"> </w:t>
      </w:r>
      <w:r w:rsidR="00887704" w:rsidRPr="00097ADD">
        <w:rPr>
          <w:rFonts w:ascii="Arial" w:hAnsi="Arial" w:cs="Arial"/>
          <w:sz w:val="32"/>
          <w:szCs w:val="32"/>
        </w:rPr>
        <w:t xml:space="preserve">od znajomych Iwony i Agaty                                                                   </w:t>
      </w:r>
    </w:p>
    <w:p w14:paraId="2667B362" w14:textId="49566056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14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przyjaciół Iwony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            </w:t>
      </w:r>
      <w:r w:rsidR="00276FB0" w:rsidRPr="00097ADD">
        <w:rPr>
          <w:rFonts w:ascii="Arial" w:hAnsi="Arial" w:cs="Arial"/>
          <w:sz w:val="32"/>
          <w:szCs w:val="32"/>
        </w:rPr>
        <w:t xml:space="preserve"> </w:t>
      </w:r>
    </w:p>
    <w:p w14:paraId="73596F18" w14:textId="1598B01C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15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Renaty i Pawła Ciepiela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</w:p>
    <w:p w14:paraId="4907EA46" w14:textId="6F139B32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16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Miłosza </w:t>
      </w:r>
      <w:proofErr w:type="spellStart"/>
      <w:r w:rsidR="00276FB0" w:rsidRPr="00097ADD">
        <w:rPr>
          <w:rFonts w:ascii="Arial" w:hAnsi="Arial" w:cs="Arial"/>
          <w:sz w:val="32"/>
          <w:szCs w:val="32"/>
        </w:rPr>
        <w:t>Marcinik</w:t>
      </w:r>
      <w:proofErr w:type="spellEnd"/>
      <w:r w:rsidR="00276FB0" w:rsidRPr="00097ADD">
        <w:rPr>
          <w:rFonts w:ascii="Arial" w:hAnsi="Arial" w:cs="Arial"/>
          <w:sz w:val="32"/>
          <w:szCs w:val="32"/>
        </w:rPr>
        <w:t xml:space="preserve"> z rodziną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</w:t>
      </w:r>
    </w:p>
    <w:p w14:paraId="4FB35153" w14:textId="338D21CB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17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Miłosza </w:t>
      </w:r>
      <w:proofErr w:type="spellStart"/>
      <w:r w:rsidR="00276FB0" w:rsidRPr="00097ADD">
        <w:rPr>
          <w:rFonts w:ascii="Arial" w:hAnsi="Arial" w:cs="Arial"/>
          <w:sz w:val="32"/>
          <w:szCs w:val="32"/>
        </w:rPr>
        <w:t>Marcinik</w:t>
      </w:r>
      <w:proofErr w:type="spellEnd"/>
      <w:r w:rsidR="00276FB0" w:rsidRPr="00097ADD">
        <w:rPr>
          <w:rFonts w:ascii="Arial" w:hAnsi="Arial" w:cs="Arial"/>
          <w:sz w:val="32"/>
          <w:szCs w:val="32"/>
        </w:rPr>
        <w:t xml:space="preserve"> z rodziną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</w:t>
      </w:r>
    </w:p>
    <w:p w14:paraId="2D43CB73" w14:textId="21EDD1A8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18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Adama Stach z rodziną 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</w:t>
      </w:r>
    </w:p>
    <w:p w14:paraId="1CE0BCA4" w14:textId="6A51533F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19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Krystyny i Stanisława Kleban z Lipy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</w:t>
      </w:r>
    </w:p>
    <w:p w14:paraId="74B1AC74" w14:textId="59F8C04E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20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Krystyny i Stanisława Kleban z Lipy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</w:t>
      </w:r>
    </w:p>
    <w:p w14:paraId="5F31C5EA" w14:textId="38A3EFAE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21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Jana i Bogdana Masztalerz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</w:t>
      </w:r>
    </w:p>
    <w:p w14:paraId="138291E1" w14:textId="01A2FF57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22</w:t>
      </w:r>
      <w:r w:rsidR="00F821D4" w:rsidRPr="00097ADD">
        <w:rPr>
          <w:rFonts w:ascii="Arial" w:hAnsi="Arial" w:cs="Arial"/>
          <w:sz w:val="32"/>
          <w:szCs w:val="32"/>
        </w:rPr>
        <w:t xml:space="preserve"> od </w:t>
      </w:r>
      <w:r w:rsidR="00276FB0" w:rsidRPr="00097ADD">
        <w:rPr>
          <w:rFonts w:ascii="Arial" w:hAnsi="Arial" w:cs="Arial"/>
          <w:sz w:val="32"/>
          <w:szCs w:val="32"/>
        </w:rPr>
        <w:t xml:space="preserve">Marii i Mariana </w:t>
      </w:r>
      <w:proofErr w:type="spellStart"/>
      <w:r w:rsidR="00276FB0" w:rsidRPr="00097ADD">
        <w:rPr>
          <w:rFonts w:ascii="Arial" w:hAnsi="Arial" w:cs="Arial"/>
          <w:sz w:val="32"/>
          <w:szCs w:val="32"/>
        </w:rPr>
        <w:t>Zdybel</w:t>
      </w:r>
      <w:proofErr w:type="spellEnd"/>
      <w:r w:rsidR="00276FB0" w:rsidRPr="00097ADD">
        <w:rPr>
          <w:rFonts w:ascii="Arial" w:hAnsi="Arial" w:cs="Arial"/>
          <w:sz w:val="32"/>
          <w:szCs w:val="32"/>
        </w:rPr>
        <w:t xml:space="preserve">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  </w:t>
      </w:r>
    </w:p>
    <w:p w14:paraId="13231F7C" w14:textId="4B65CA9A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23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Wandy i Jana Bochnak 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</w:t>
      </w:r>
    </w:p>
    <w:p w14:paraId="457B9B1C" w14:textId="2E7AB3BE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24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Moniki Maj z rodziną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</w:p>
    <w:p w14:paraId="31FA4A74" w14:textId="0995CD70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25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Krystiana Bochnak z rodziną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</w:t>
      </w:r>
    </w:p>
    <w:p w14:paraId="6A071057" w14:textId="762B1E4D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26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Renaty Krupa z rodziną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     </w:t>
      </w:r>
    </w:p>
    <w:p w14:paraId="2C0ACF65" w14:textId="34C128C9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27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Marka i Urszuli </w:t>
      </w:r>
      <w:proofErr w:type="spellStart"/>
      <w:r w:rsidR="00276FB0" w:rsidRPr="00097ADD">
        <w:rPr>
          <w:rFonts w:ascii="Arial" w:hAnsi="Arial" w:cs="Arial"/>
          <w:sz w:val="32"/>
          <w:szCs w:val="32"/>
        </w:rPr>
        <w:t>Baraniewicz</w:t>
      </w:r>
      <w:proofErr w:type="spellEnd"/>
      <w:r w:rsidR="00276FB0" w:rsidRPr="00097ADD">
        <w:rPr>
          <w:rFonts w:ascii="Arial" w:hAnsi="Arial" w:cs="Arial"/>
          <w:sz w:val="32"/>
          <w:szCs w:val="32"/>
        </w:rPr>
        <w:t xml:space="preserve"> 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</w:t>
      </w:r>
    </w:p>
    <w:p w14:paraId="35C31DD9" w14:textId="142F672A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28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276FB0" w:rsidRPr="00097ADD">
        <w:rPr>
          <w:rFonts w:ascii="Arial" w:hAnsi="Arial" w:cs="Arial"/>
          <w:sz w:val="32"/>
          <w:szCs w:val="32"/>
        </w:rPr>
        <w:t xml:space="preserve"> Teresy i Marka </w:t>
      </w:r>
      <w:proofErr w:type="spellStart"/>
      <w:r w:rsidR="00276FB0" w:rsidRPr="00097ADD">
        <w:rPr>
          <w:rFonts w:ascii="Arial" w:hAnsi="Arial" w:cs="Arial"/>
          <w:sz w:val="32"/>
          <w:szCs w:val="32"/>
        </w:rPr>
        <w:t>Marcinik</w:t>
      </w:r>
      <w:proofErr w:type="spellEnd"/>
      <w:r w:rsidR="00276FB0" w:rsidRPr="00097ADD">
        <w:rPr>
          <w:rFonts w:ascii="Arial" w:hAnsi="Arial" w:cs="Arial"/>
          <w:sz w:val="32"/>
          <w:szCs w:val="32"/>
        </w:rPr>
        <w:t xml:space="preserve">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        </w:t>
      </w:r>
    </w:p>
    <w:p w14:paraId="195CE49A" w14:textId="4B043AE9" w:rsidR="00F821D4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29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B629B4" w:rsidRPr="00097ADD">
        <w:rPr>
          <w:rFonts w:ascii="Arial" w:hAnsi="Arial" w:cs="Arial"/>
          <w:sz w:val="32"/>
          <w:szCs w:val="32"/>
        </w:rPr>
        <w:t xml:space="preserve"> Mieczysława Stach z rodziną      </w:t>
      </w:r>
      <w:r w:rsidR="00962F38" w:rsidRPr="00097ADD">
        <w:rPr>
          <w:rFonts w:ascii="Arial" w:hAnsi="Arial" w:cs="Arial"/>
          <w:sz w:val="32"/>
          <w:szCs w:val="32"/>
        </w:rPr>
        <w:t xml:space="preserve">                                                </w:t>
      </w:r>
    </w:p>
    <w:p w14:paraId="09D3C030" w14:textId="6873686E" w:rsidR="00097ADD" w:rsidRPr="00097ADD" w:rsidRDefault="00097ADD">
      <w:pPr>
        <w:rPr>
          <w:rFonts w:ascii="Arial" w:hAnsi="Arial" w:cs="Arial"/>
          <w:sz w:val="32"/>
          <w:szCs w:val="32"/>
        </w:rPr>
      </w:pPr>
      <w:r w:rsidRPr="00097ADD">
        <w:rPr>
          <w:rFonts w:ascii="Arial" w:hAnsi="Arial" w:cs="Arial"/>
          <w:sz w:val="32"/>
          <w:szCs w:val="32"/>
        </w:rPr>
        <w:t>30</w:t>
      </w:r>
      <w:r w:rsidR="00F821D4" w:rsidRPr="00097ADD">
        <w:rPr>
          <w:rFonts w:ascii="Arial" w:hAnsi="Arial" w:cs="Arial"/>
          <w:sz w:val="32"/>
          <w:szCs w:val="32"/>
        </w:rPr>
        <w:t xml:space="preserve"> od</w:t>
      </w:r>
      <w:r w:rsidR="00B629B4" w:rsidRPr="00097ADD">
        <w:rPr>
          <w:rFonts w:ascii="Arial" w:hAnsi="Arial" w:cs="Arial"/>
          <w:sz w:val="32"/>
          <w:szCs w:val="32"/>
        </w:rPr>
        <w:t xml:space="preserve"> rodziny Kotula</w:t>
      </w:r>
    </w:p>
    <w:p w14:paraId="535B58B6" w14:textId="26573317" w:rsidR="00097ADD" w:rsidRPr="00097ADD" w:rsidRDefault="00097ADD" w:rsidP="00097ADD">
      <w:pPr>
        <w:rPr>
          <w:rFonts w:ascii="Arial" w:hAnsi="Arial" w:cs="Arial"/>
          <w:sz w:val="32"/>
          <w:szCs w:val="32"/>
        </w:rPr>
      </w:pPr>
      <w:bookmarkStart w:id="1" w:name="_GoBack"/>
      <w:bookmarkEnd w:id="1"/>
      <w:r w:rsidRPr="00097ADD">
        <w:rPr>
          <w:rFonts w:ascii="Arial" w:hAnsi="Arial" w:cs="Arial"/>
          <w:bCs/>
          <w:sz w:val="32"/>
          <w:szCs w:val="32"/>
          <w:u w:val="single"/>
        </w:rPr>
        <w:lastRenderedPageBreak/>
        <w:t>III. Odprawiane poza parafią</w:t>
      </w:r>
      <w:r w:rsidR="00820A18">
        <w:rPr>
          <w:rFonts w:ascii="Arial" w:hAnsi="Arial" w:cs="Arial"/>
          <w:bCs/>
          <w:sz w:val="32"/>
          <w:szCs w:val="32"/>
          <w:u w:val="single"/>
        </w:rPr>
        <w:t xml:space="preserve"> </w:t>
      </w:r>
      <w:r w:rsidR="00820A18" w:rsidRPr="00820A18">
        <w:rPr>
          <w:rFonts w:ascii="Arial" w:hAnsi="Arial" w:cs="Arial"/>
          <w:bCs/>
          <w:sz w:val="32"/>
          <w:szCs w:val="32"/>
        </w:rPr>
        <w:t xml:space="preserve">– </w:t>
      </w:r>
      <w:r w:rsidR="00820A18" w:rsidRPr="00820A18">
        <w:rPr>
          <w:rFonts w:ascii="Arial" w:hAnsi="Arial" w:cs="Arial"/>
          <w:b/>
          <w:sz w:val="32"/>
          <w:szCs w:val="32"/>
        </w:rPr>
        <w:t xml:space="preserve">ks. Łukasz </w:t>
      </w:r>
      <w:proofErr w:type="spellStart"/>
      <w:r w:rsidR="00820A18" w:rsidRPr="00820A18">
        <w:rPr>
          <w:rFonts w:ascii="Arial" w:hAnsi="Arial" w:cs="Arial"/>
          <w:b/>
          <w:sz w:val="32"/>
          <w:szCs w:val="32"/>
        </w:rPr>
        <w:t>Pałacki</w:t>
      </w:r>
      <w:proofErr w:type="spellEnd"/>
      <w:r w:rsidR="00820A18" w:rsidRPr="00820A18">
        <w:rPr>
          <w:rFonts w:ascii="Arial" w:hAnsi="Arial" w:cs="Arial"/>
          <w:b/>
          <w:sz w:val="32"/>
          <w:szCs w:val="32"/>
        </w:rPr>
        <w:t xml:space="preserve"> – parafia Wołkowyja</w:t>
      </w:r>
    </w:p>
    <w:p w14:paraId="649FC710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1 od Łukasza Goleniowski z rodziną  - 22.08                                                </w:t>
      </w:r>
    </w:p>
    <w:p w14:paraId="60A4A938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2 od sąsiadów - 23.08                                                                                       </w:t>
      </w:r>
    </w:p>
    <w:p w14:paraId="27FCC594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3 od Alicji i Stanisława </w:t>
      </w:r>
      <w:proofErr w:type="spellStart"/>
      <w:r w:rsidRPr="00C51974">
        <w:rPr>
          <w:rFonts w:ascii="Arial" w:eastAsia="Times New Roman" w:hAnsi="Arial" w:cs="Arial"/>
          <w:sz w:val="32"/>
          <w:szCs w:val="32"/>
          <w:lang w:eastAsia="pl-PL"/>
        </w:rPr>
        <w:t>Furdak</w:t>
      </w:r>
      <w:proofErr w:type="spellEnd"/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 z rodziną - 24.08                                      </w:t>
      </w:r>
    </w:p>
    <w:p w14:paraId="27347863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4 od Mateusza z rodziną  - 29.08                                                                   </w:t>
      </w:r>
    </w:p>
    <w:p w14:paraId="22FB3B98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5 od Marcina  31.08                                                                                       </w:t>
      </w:r>
    </w:p>
    <w:p w14:paraId="1B29F097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6 od znajomych Iwony i Agaty  - 2.09                                                           </w:t>
      </w:r>
    </w:p>
    <w:p w14:paraId="32FF9770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7 od Szczepana </w:t>
      </w:r>
      <w:proofErr w:type="spellStart"/>
      <w:r w:rsidRPr="00C51974">
        <w:rPr>
          <w:rFonts w:ascii="Arial" w:eastAsia="Times New Roman" w:hAnsi="Arial" w:cs="Arial"/>
          <w:sz w:val="32"/>
          <w:szCs w:val="32"/>
          <w:lang w:eastAsia="pl-PL"/>
        </w:rPr>
        <w:t>Smorul</w:t>
      </w:r>
      <w:proofErr w:type="spellEnd"/>
      <w:r w:rsidRPr="00C51974">
        <w:rPr>
          <w:rFonts w:ascii="Arial" w:eastAsia="Times New Roman" w:hAnsi="Arial" w:cs="Arial"/>
          <w:sz w:val="32"/>
          <w:szCs w:val="32"/>
          <w:lang w:eastAsia="pl-PL"/>
        </w:rPr>
        <w:t xml:space="preserve"> z rodziną   - 4.09                                                </w:t>
      </w:r>
    </w:p>
    <w:p w14:paraId="12618193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8 od uczestników pogrzebu - 7.09</w:t>
      </w:r>
    </w:p>
    <w:p w14:paraId="41B4AEBB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9 od uczestników pogrzebu - 9.09</w:t>
      </w:r>
    </w:p>
    <w:p w14:paraId="4BA01CF7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10 od uczestników pogrzebu - 11.09</w:t>
      </w:r>
    </w:p>
    <w:p w14:paraId="5884122F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11 od uczestników pogrzebu - 14.09</w:t>
      </w:r>
    </w:p>
    <w:p w14:paraId="5DBA88D6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12 od uczestników pogrzebu - 16.09</w:t>
      </w:r>
    </w:p>
    <w:p w14:paraId="58206BEF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13 od uczestników pogrzebu - 18.09</w:t>
      </w:r>
    </w:p>
    <w:p w14:paraId="6ED982C4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14 od uczestników pogrzebu - 17.10</w:t>
      </w:r>
    </w:p>
    <w:p w14:paraId="297A9C54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15 od uczestników pogrzebu - 18.10</w:t>
      </w:r>
    </w:p>
    <w:p w14:paraId="5FCC178F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16 od uczestników pogrzebu - 19.10</w:t>
      </w:r>
    </w:p>
    <w:p w14:paraId="33B0A902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17 od uczestników pogrzebu - 20.10</w:t>
      </w:r>
    </w:p>
    <w:p w14:paraId="1B508653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18 od uczestników pogrzebu - 21.10</w:t>
      </w:r>
    </w:p>
    <w:p w14:paraId="7B3DD466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19 od uczestników pogrzebu - 22.10</w:t>
      </w:r>
    </w:p>
    <w:p w14:paraId="0E0A3A61" w14:textId="77777777" w:rsidR="00C51974" w:rsidRPr="00C51974" w:rsidRDefault="00C51974" w:rsidP="00C51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974">
        <w:rPr>
          <w:rFonts w:ascii="Arial" w:eastAsia="Times New Roman" w:hAnsi="Arial" w:cs="Arial"/>
          <w:sz w:val="32"/>
          <w:szCs w:val="32"/>
          <w:lang w:eastAsia="pl-PL"/>
        </w:rPr>
        <w:t>20 od uczestników pogrzebu - 23.10</w:t>
      </w:r>
    </w:p>
    <w:p w14:paraId="12990769" w14:textId="36439EE0" w:rsidR="00F821D4" w:rsidRPr="00097ADD" w:rsidRDefault="00F821D4">
      <w:pPr>
        <w:rPr>
          <w:rFonts w:ascii="Arial" w:hAnsi="Arial" w:cs="Arial"/>
          <w:sz w:val="32"/>
          <w:szCs w:val="32"/>
        </w:rPr>
      </w:pPr>
    </w:p>
    <w:p w14:paraId="13BE0A95" w14:textId="77777777" w:rsidR="00F821D4" w:rsidRPr="00F821D4" w:rsidRDefault="00F821D4">
      <w:pPr>
        <w:rPr>
          <w:sz w:val="32"/>
          <w:szCs w:val="32"/>
        </w:rPr>
      </w:pPr>
    </w:p>
    <w:sectPr w:rsidR="00F821D4" w:rsidRPr="00F821D4" w:rsidSect="008877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F90"/>
    <w:rsid w:val="00097ADD"/>
    <w:rsid w:val="00276FB0"/>
    <w:rsid w:val="00420865"/>
    <w:rsid w:val="006D14FB"/>
    <w:rsid w:val="00820A18"/>
    <w:rsid w:val="00887704"/>
    <w:rsid w:val="00962F38"/>
    <w:rsid w:val="00AF1BCE"/>
    <w:rsid w:val="00B629B4"/>
    <w:rsid w:val="00C51974"/>
    <w:rsid w:val="00D646EA"/>
    <w:rsid w:val="00E41F93"/>
    <w:rsid w:val="00EA0F90"/>
    <w:rsid w:val="00F8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D16C"/>
  <w15:docId w15:val="{23B72085-9B5F-4EEC-BE2E-B45D40C5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Halina</cp:lastModifiedBy>
  <cp:revision>9</cp:revision>
  <cp:lastPrinted>2026-08-22T14:12:00Z</cp:lastPrinted>
  <dcterms:created xsi:type="dcterms:W3CDTF">2026-03-13T19:42:00Z</dcterms:created>
  <dcterms:modified xsi:type="dcterms:W3CDTF">2026-08-22T20:19:00Z</dcterms:modified>
</cp:coreProperties>
</file>