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C6E82" w14:textId="23C16EC1" w:rsidR="00420865" w:rsidRPr="001B6D37" w:rsidRDefault="00F821D4" w:rsidP="00F821D4">
      <w:pPr>
        <w:rPr>
          <w:rFonts w:ascii="Arial" w:hAnsi="Arial" w:cs="Arial"/>
          <w:b/>
          <w:sz w:val="32"/>
          <w:szCs w:val="32"/>
        </w:rPr>
      </w:pPr>
      <w:bookmarkStart w:id="0" w:name="_Hlk240007018"/>
      <w:r w:rsidRPr="001B6D37">
        <w:rPr>
          <w:rFonts w:ascii="Arial" w:hAnsi="Arial" w:cs="Arial"/>
          <w:b/>
          <w:sz w:val="32"/>
          <w:szCs w:val="32"/>
        </w:rPr>
        <w:t>Msze święte</w:t>
      </w:r>
      <w:r w:rsidR="001B6D37" w:rsidRPr="001B6D37">
        <w:rPr>
          <w:rFonts w:ascii="Arial" w:hAnsi="Arial" w:cs="Arial"/>
          <w:b/>
          <w:sz w:val="32"/>
          <w:szCs w:val="32"/>
        </w:rPr>
        <w:t xml:space="preserve"> pogrzebowe</w:t>
      </w:r>
      <w:r w:rsidRPr="001B6D37">
        <w:rPr>
          <w:rFonts w:ascii="Arial" w:hAnsi="Arial" w:cs="Arial"/>
          <w:b/>
          <w:sz w:val="32"/>
          <w:szCs w:val="32"/>
        </w:rPr>
        <w:t xml:space="preserve"> za śp</w:t>
      </w:r>
      <w:r w:rsidR="001B6D37" w:rsidRPr="001B6D37">
        <w:rPr>
          <w:rFonts w:ascii="Arial" w:hAnsi="Arial" w:cs="Arial"/>
          <w:b/>
          <w:sz w:val="32"/>
          <w:szCs w:val="32"/>
        </w:rPr>
        <w:t>.</w:t>
      </w:r>
      <w:r w:rsidR="00E740BB" w:rsidRPr="001B6D37">
        <w:rPr>
          <w:rFonts w:ascii="Arial" w:hAnsi="Arial" w:cs="Arial"/>
          <w:b/>
          <w:sz w:val="32"/>
          <w:szCs w:val="32"/>
        </w:rPr>
        <w:t xml:space="preserve"> Teresa </w:t>
      </w:r>
      <w:proofErr w:type="spellStart"/>
      <w:r w:rsidR="00E740BB" w:rsidRPr="001B6D37">
        <w:rPr>
          <w:rFonts w:ascii="Arial" w:hAnsi="Arial" w:cs="Arial"/>
          <w:b/>
          <w:sz w:val="32"/>
          <w:szCs w:val="32"/>
        </w:rPr>
        <w:t>Kwiatanowska</w:t>
      </w:r>
      <w:proofErr w:type="spellEnd"/>
    </w:p>
    <w:p w14:paraId="19F19388" w14:textId="71EDDDA8" w:rsidR="001B6D37" w:rsidRPr="001B6D37" w:rsidRDefault="001B6D37" w:rsidP="00F821D4">
      <w:pPr>
        <w:rPr>
          <w:rFonts w:ascii="Arial" w:hAnsi="Arial" w:cs="Arial"/>
          <w:bCs/>
          <w:sz w:val="32"/>
          <w:szCs w:val="32"/>
          <w:u w:val="single"/>
        </w:rPr>
      </w:pPr>
      <w:r w:rsidRPr="001B6D37">
        <w:rPr>
          <w:rFonts w:ascii="Arial" w:hAnsi="Arial" w:cs="Arial"/>
          <w:bCs/>
          <w:sz w:val="32"/>
          <w:szCs w:val="32"/>
          <w:u w:val="single"/>
        </w:rPr>
        <w:t xml:space="preserve">I. Odprawiane w parafii - </w:t>
      </w:r>
    </w:p>
    <w:bookmarkEnd w:id="0"/>
    <w:p w14:paraId="37E857A8" w14:textId="02ADA08E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 od</w:t>
      </w:r>
      <w:r w:rsidR="00E740BB" w:rsidRPr="001B6D37">
        <w:rPr>
          <w:rFonts w:ascii="Arial" w:hAnsi="Arial" w:cs="Arial"/>
          <w:sz w:val="32"/>
          <w:szCs w:val="32"/>
        </w:rPr>
        <w:t xml:space="preserve"> syna Dawida z rodziną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</w:t>
      </w:r>
    </w:p>
    <w:p w14:paraId="6777871E" w14:textId="2D946A09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2 od </w:t>
      </w:r>
      <w:r w:rsidR="00E740BB" w:rsidRPr="001B6D37">
        <w:rPr>
          <w:rFonts w:ascii="Arial" w:hAnsi="Arial" w:cs="Arial"/>
          <w:sz w:val="32"/>
          <w:szCs w:val="32"/>
        </w:rPr>
        <w:t xml:space="preserve">syna Dawida z rodziną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</w:p>
    <w:p w14:paraId="6F8787DA" w14:textId="09FCE860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3 od </w:t>
      </w:r>
      <w:r w:rsidR="00E740BB" w:rsidRPr="001B6D37">
        <w:rPr>
          <w:rFonts w:ascii="Arial" w:hAnsi="Arial" w:cs="Arial"/>
          <w:sz w:val="32"/>
          <w:szCs w:val="32"/>
        </w:rPr>
        <w:t xml:space="preserve">córki Moniki z mężem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</w:t>
      </w:r>
    </w:p>
    <w:p w14:paraId="3D739CFF" w14:textId="270D00DD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4 od</w:t>
      </w:r>
      <w:r w:rsidR="00E740BB" w:rsidRPr="001B6D37">
        <w:rPr>
          <w:rFonts w:ascii="Arial" w:hAnsi="Arial" w:cs="Arial"/>
          <w:sz w:val="32"/>
          <w:szCs w:val="32"/>
        </w:rPr>
        <w:t xml:space="preserve"> Marii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Ścieranka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z rodziną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 </w:t>
      </w:r>
    </w:p>
    <w:p w14:paraId="175AC492" w14:textId="558184B9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5 od</w:t>
      </w:r>
      <w:r w:rsidR="00E740BB" w:rsidRPr="001B6D37">
        <w:rPr>
          <w:rFonts w:ascii="Arial" w:hAnsi="Arial" w:cs="Arial"/>
          <w:sz w:val="32"/>
          <w:szCs w:val="32"/>
        </w:rPr>
        <w:t xml:space="preserve"> koleżanek Kamili z KGW Tarnawa Górna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</w:t>
      </w:r>
    </w:p>
    <w:p w14:paraId="1033D807" w14:textId="3B0211B2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6 od </w:t>
      </w:r>
      <w:r w:rsidR="00E740BB" w:rsidRPr="001B6D37">
        <w:rPr>
          <w:rFonts w:ascii="Arial" w:hAnsi="Arial" w:cs="Arial"/>
          <w:sz w:val="32"/>
          <w:szCs w:val="32"/>
        </w:rPr>
        <w:t xml:space="preserve">Renaty i Pawła Ciepiela z rodziną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 </w:t>
      </w:r>
    </w:p>
    <w:p w14:paraId="2FF346DB" w14:textId="619D413F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7 od</w:t>
      </w:r>
      <w:r w:rsidR="00E740BB" w:rsidRPr="001B6D37">
        <w:rPr>
          <w:rFonts w:ascii="Arial" w:hAnsi="Arial" w:cs="Arial"/>
          <w:sz w:val="32"/>
          <w:szCs w:val="32"/>
        </w:rPr>
        <w:t xml:space="preserve"> Małgorzaty i Iwony Stach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</w:t>
      </w:r>
    </w:p>
    <w:p w14:paraId="22F20FE2" w14:textId="656287DA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8 </w:t>
      </w:r>
      <w:r w:rsidR="0002781C" w:rsidRPr="001B6D37">
        <w:rPr>
          <w:rFonts w:ascii="Arial" w:hAnsi="Arial" w:cs="Arial"/>
          <w:sz w:val="32"/>
          <w:szCs w:val="32"/>
        </w:rPr>
        <w:t xml:space="preserve">od Jana </w:t>
      </w:r>
      <w:proofErr w:type="spellStart"/>
      <w:r w:rsidR="0002781C" w:rsidRPr="001B6D37">
        <w:rPr>
          <w:rFonts w:ascii="Arial" w:hAnsi="Arial" w:cs="Arial"/>
          <w:sz w:val="32"/>
          <w:szCs w:val="32"/>
        </w:rPr>
        <w:t>Kwiatanowskiego</w:t>
      </w:r>
      <w:proofErr w:type="spellEnd"/>
      <w:r w:rsidR="0002781C" w:rsidRPr="001B6D37">
        <w:rPr>
          <w:rFonts w:ascii="Arial" w:hAnsi="Arial" w:cs="Arial"/>
          <w:sz w:val="32"/>
          <w:szCs w:val="32"/>
        </w:rPr>
        <w:t xml:space="preserve">                                                      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</w:t>
      </w:r>
    </w:p>
    <w:p w14:paraId="3B582027" w14:textId="585EB38B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9 od </w:t>
      </w:r>
      <w:r w:rsidR="00E740BB" w:rsidRPr="001B6D37">
        <w:rPr>
          <w:rFonts w:ascii="Arial" w:hAnsi="Arial" w:cs="Arial"/>
          <w:sz w:val="32"/>
          <w:szCs w:val="32"/>
        </w:rPr>
        <w:t xml:space="preserve">Marii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Kwiatanowskiej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</w:t>
      </w:r>
    </w:p>
    <w:p w14:paraId="3ED643D9" w14:textId="7C9FA84A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10 </w:t>
      </w:r>
      <w:r w:rsidR="0002781C" w:rsidRPr="001B6D37">
        <w:rPr>
          <w:rFonts w:ascii="Arial" w:hAnsi="Arial" w:cs="Arial"/>
          <w:sz w:val="32"/>
          <w:szCs w:val="32"/>
        </w:rPr>
        <w:t xml:space="preserve">od Agnieszki Łukaszyk z rodziną                                            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 </w:t>
      </w:r>
    </w:p>
    <w:p w14:paraId="3CF5A0D7" w14:textId="251FB5EE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11 </w:t>
      </w:r>
      <w:r w:rsidR="0002781C" w:rsidRPr="001B6D37">
        <w:rPr>
          <w:rFonts w:ascii="Arial" w:hAnsi="Arial" w:cs="Arial"/>
          <w:sz w:val="32"/>
          <w:szCs w:val="32"/>
        </w:rPr>
        <w:t xml:space="preserve">od Teresy i Zdzisława </w:t>
      </w:r>
      <w:proofErr w:type="spellStart"/>
      <w:r w:rsidR="0002781C" w:rsidRPr="001B6D37">
        <w:rPr>
          <w:rFonts w:ascii="Arial" w:hAnsi="Arial" w:cs="Arial"/>
          <w:sz w:val="32"/>
          <w:szCs w:val="32"/>
        </w:rPr>
        <w:t>Ścieranka</w:t>
      </w:r>
      <w:proofErr w:type="spellEnd"/>
      <w:r w:rsidR="0002781C" w:rsidRPr="001B6D37">
        <w:rPr>
          <w:rFonts w:ascii="Arial" w:hAnsi="Arial" w:cs="Arial"/>
          <w:sz w:val="32"/>
          <w:szCs w:val="32"/>
        </w:rPr>
        <w:t xml:space="preserve">                                          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 </w:t>
      </w:r>
    </w:p>
    <w:p w14:paraId="36283D1C" w14:textId="452DF091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 12 </w:t>
      </w:r>
      <w:r w:rsidR="0002781C" w:rsidRPr="001B6D37">
        <w:rPr>
          <w:rFonts w:ascii="Arial" w:hAnsi="Arial" w:cs="Arial"/>
          <w:sz w:val="32"/>
          <w:szCs w:val="32"/>
        </w:rPr>
        <w:t xml:space="preserve">od Teresy Adamkiewicz z rodziną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</w:p>
    <w:p w14:paraId="40BD2F51" w14:textId="3FEDC645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13 od </w:t>
      </w:r>
      <w:r w:rsidR="00E740BB" w:rsidRPr="001B6D37">
        <w:rPr>
          <w:rFonts w:ascii="Arial" w:hAnsi="Arial" w:cs="Arial"/>
          <w:sz w:val="32"/>
          <w:szCs w:val="32"/>
        </w:rPr>
        <w:t xml:space="preserve">rodziny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Krukar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</w:p>
    <w:p w14:paraId="34CD0F97" w14:textId="5BC28EA2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14 od</w:t>
      </w:r>
      <w:r w:rsidR="00E740BB" w:rsidRPr="001B6D37">
        <w:rPr>
          <w:rFonts w:ascii="Arial" w:hAnsi="Arial" w:cs="Arial"/>
          <w:sz w:val="32"/>
          <w:szCs w:val="32"/>
        </w:rPr>
        <w:t xml:space="preserve"> Małgorzaty Piwowar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</w:t>
      </w:r>
    </w:p>
    <w:p w14:paraId="39DBF38A" w14:textId="1A8B5B05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15 od </w:t>
      </w:r>
      <w:r w:rsidR="00E740BB" w:rsidRPr="001B6D37">
        <w:rPr>
          <w:rFonts w:ascii="Arial" w:hAnsi="Arial" w:cs="Arial"/>
          <w:sz w:val="32"/>
          <w:szCs w:val="32"/>
        </w:rPr>
        <w:t xml:space="preserve">rodziny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Komarskich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</w:p>
    <w:p w14:paraId="4E14D970" w14:textId="0D527BA3" w:rsidR="001B6D37" w:rsidRPr="001B6D37" w:rsidRDefault="001B6D37" w:rsidP="001B6D37">
      <w:pPr>
        <w:rPr>
          <w:rFonts w:ascii="Arial" w:hAnsi="Arial" w:cs="Arial"/>
          <w:b/>
          <w:sz w:val="32"/>
          <w:szCs w:val="32"/>
        </w:rPr>
      </w:pPr>
      <w:bookmarkStart w:id="1" w:name="_GoBack"/>
      <w:bookmarkEnd w:id="1"/>
    </w:p>
    <w:p w14:paraId="1C1EC6D5" w14:textId="2FF5F801" w:rsidR="00364F03" w:rsidRPr="00364F03" w:rsidRDefault="001B6D37" w:rsidP="00364F03">
      <w:pPr>
        <w:rPr>
          <w:rFonts w:ascii="Arial" w:hAnsi="Arial" w:cs="Arial"/>
          <w:sz w:val="32"/>
          <w:szCs w:val="32"/>
          <w:u w:val="single"/>
        </w:rPr>
      </w:pPr>
      <w:r w:rsidRPr="00364F03">
        <w:rPr>
          <w:rFonts w:ascii="Arial" w:hAnsi="Arial" w:cs="Arial"/>
          <w:bCs/>
          <w:sz w:val="32"/>
          <w:szCs w:val="32"/>
          <w:u w:val="single"/>
        </w:rPr>
        <w:t xml:space="preserve">II. Odprawiane poza parafią </w:t>
      </w:r>
      <w:r w:rsidR="00364F03" w:rsidRPr="00364F03">
        <w:rPr>
          <w:rFonts w:ascii="Arial" w:hAnsi="Arial" w:cs="Arial"/>
          <w:sz w:val="32"/>
          <w:szCs w:val="32"/>
          <w:u w:val="single"/>
        </w:rPr>
        <w:t xml:space="preserve">– ks. Przemysław Olejarz, parafia </w:t>
      </w:r>
      <w:r w:rsidR="008173CE">
        <w:rPr>
          <w:rFonts w:ascii="Arial" w:hAnsi="Arial" w:cs="Arial"/>
          <w:sz w:val="32"/>
          <w:szCs w:val="32"/>
          <w:u w:val="single"/>
        </w:rPr>
        <w:br/>
      </w:r>
      <w:r w:rsidR="00364F03" w:rsidRPr="00364F03">
        <w:rPr>
          <w:rFonts w:ascii="Arial" w:hAnsi="Arial" w:cs="Arial"/>
          <w:sz w:val="32"/>
          <w:szCs w:val="32"/>
          <w:u w:val="single"/>
        </w:rPr>
        <w:t>pw. Św. Urszuli Ledóchowskiej w Malborku</w:t>
      </w:r>
    </w:p>
    <w:p w14:paraId="28383210" w14:textId="5ABD6C70" w:rsidR="008173CE" w:rsidRDefault="008173C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Zostaną odprawione w </w:t>
      </w:r>
      <w:r w:rsidRPr="008173CE">
        <w:rPr>
          <w:rFonts w:ascii="Arial" w:hAnsi="Arial" w:cs="Arial"/>
          <w:sz w:val="32"/>
          <w:szCs w:val="32"/>
        </w:rPr>
        <w:t>dniach: 19.10</w:t>
      </w:r>
      <w:r>
        <w:rPr>
          <w:rFonts w:ascii="Arial" w:hAnsi="Arial" w:cs="Arial"/>
          <w:sz w:val="32"/>
          <w:szCs w:val="32"/>
        </w:rPr>
        <w:t xml:space="preserve"> </w:t>
      </w:r>
      <w:r w:rsidRPr="008173CE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Pr="008173CE">
        <w:rPr>
          <w:rFonts w:ascii="Arial" w:hAnsi="Arial" w:cs="Arial"/>
          <w:sz w:val="32"/>
          <w:szCs w:val="32"/>
        </w:rPr>
        <w:t>17.11.2026</w:t>
      </w:r>
      <w:r>
        <w:rPr>
          <w:rFonts w:ascii="Arial" w:hAnsi="Arial" w:cs="Arial"/>
          <w:sz w:val="32"/>
          <w:szCs w:val="32"/>
        </w:rPr>
        <w:t>r.</w:t>
      </w:r>
    </w:p>
    <w:p w14:paraId="461ACD40" w14:textId="14DE1E2C" w:rsidR="00F821D4" w:rsidRPr="001B6D37" w:rsidRDefault="00F821D4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1 </w:t>
      </w:r>
      <w:r w:rsidR="0002781C" w:rsidRPr="001B6D37">
        <w:rPr>
          <w:rFonts w:ascii="Arial" w:hAnsi="Arial" w:cs="Arial"/>
          <w:sz w:val="32"/>
          <w:szCs w:val="32"/>
        </w:rPr>
        <w:t xml:space="preserve">od Barbary i Konrada Guzik       </w:t>
      </w:r>
    </w:p>
    <w:p w14:paraId="0D40DB1B" w14:textId="33D9C163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Tomasza Adamkiewicz z rodziną     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</w:p>
    <w:p w14:paraId="0C225FE5" w14:textId="5D4BD6FE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3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Danuty i Kazimierza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Ścieranka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</w:t>
      </w:r>
    </w:p>
    <w:p w14:paraId="1DC599CD" w14:textId="3C57D77C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4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Joanny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Swalarz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z rodzicami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</w:p>
    <w:p w14:paraId="40AA1D7F" w14:textId="0A098F82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lastRenderedPageBreak/>
        <w:t>5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Lucyny i Józefa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Marcinik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</w:t>
      </w:r>
    </w:p>
    <w:p w14:paraId="593A6AAD" w14:textId="7D13C6A2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6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rodziny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Brzeżawskich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i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Czebieniak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</w:t>
      </w:r>
    </w:p>
    <w:p w14:paraId="311B4B03" w14:textId="5DC09315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7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Urszuli </w:t>
      </w:r>
      <w:proofErr w:type="spellStart"/>
      <w:r w:rsidR="00E740BB" w:rsidRPr="001B6D37">
        <w:rPr>
          <w:rFonts w:ascii="Arial" w:hAnsi="Arial" w:cs="Arial"/>
          <w:sz w:val="32"/>
          <w:szCs w:val="32"/>
        </w:rPr>
        <w:t>Demkowicz</w:t>
      </w:r>
      <w:proofErr w:type="spellEnd"/>
      <w:r w:rsidR="00E740BB" w:rsidRPr="001B6D37">
        <w:rPr>
          <w:rFonts w:ascii="Arial" w:hAnsi="Arial" w:cs="Arial"/>
          <w:sz w:val="32"/>
          <w:szCs w:val="32"/>
        </w:rPr>
        <w:t xml:space="preserve">    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</w:p>
    <w:p w14:paraId="7F197599" w14:textId="30761C94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8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Danuty i Artura Lewickich  </w:t>
      </w:r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</w:t>
      </w:r>
      <w:r w:rsidR="00E740BB" w:rsidRPr="001B6D37">
        <w:rPr>
          <w:rFonts w:ascii="Arial" w:hAnsi="Arial" w:cs="Arial"/>
          <w:sz w:val="32"/>
          <w:szCs w:val="32"/>
        </w:rPr>
        <w:t xml:space="preserve">   </w:t>
      </w:r>
    </w:p>
    <w:p w14:paraId="0EC161AD" w14:textId="14081E1D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9</w:t>
      </w:r>
      <w:r w:rsidR="00F821D4" w:rsidRPr="001B6D37">
        <w:rPr>
          <w:rFonts w:ascii="Arial" w:hAnsi="Arial" w:cs="Arial"/>
          <w:sz w:val="32"/>
          <w:szCs w:val="32"/>
        </w:rPr>
        <w:t xml:space="preserve"> </w:t>
      </w:r>
      <w:r w:rsidR="0002781C" w:rsidRPr="001B6D37">
        <w:rPr>
          <w:rFonts w:ascii="Arial" w:hAnsi="Arial" w:cs="Arial"/>
          <w:sz w:val="32"/>
          <w:szCs w:val="32"/>
        </w:rPr>
        <w:t xml:space="preserve">od koleżanki Barbary Szczerkowskiej          </w:t>
      </w:r>
    </w:p>
    <w:p w14:paraId="2BCCDD53" w14:textId="30A0BBA5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10</w:t>
      </w:r>
      <w:r w:rsidR="00F821D4" w:rsidRPr="001B6D37">
        <w:rPr>
          <w:rFonts w:ascii="Arial" w:hAnsi="Arial" w:cs="Arial"/>
          <w:sz w:val="32"/>
          <w:szCs w:val="32"/>
        </w:rPr>
        <w:t xml:space="preserve"> </w:t>
      </w:r>
      <w:r w:rsidR="0002781C" w:rsidRPr="001B6D37">
        <w:rPr>
          <w:rFonts w:ascii="Arial" w:hAnsi="Arial" w:cs="Arial"/>
          <w:sz w:val="32"/>
          <w:szCs w:val="32"/>
        </w:rPr>
        <w:t xml:space="preserve">od Anny i Piotra Rudy       </w:t>
      </w:r>
    </w:p>
    <w:p w14:paraId="6D538AD2" w14:textId="5E948BF6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11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E740BB" w:rsidRPr="001B6D37">
        <w:rPr>
          <w:rFonts w:ascii="Arial" w:hAnsi="Arial" w:cs="Arial"/>
          <w:sz w:val="32"/>
          <w:szCs w:val="32"/>
        </w:rPr>
        <w:t xml:space="preserve"> </w:t>
      </w:r>
      <w:r w:rsidR="009D2AE6" w:rsidRPr="001B6D37">
        <w:rPr>
          <w:rFonts w:ascii="Arial" w:hAnsi="Arial" w:cs="Arial"/>
          <w:sz w:val="32"/>
          <w:szCs w:val="32"/>
        </w:rPr>
        <w:t xml:space="preserve">koleżanki Lidii z rodziną                                                         </w:t>
      </w:r>
    </w:p>
    <w:p w14:paraId="39019A0B" w14:textId="0E72CE69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12</w:t>
      </w:r>
      <w:r w:rsidR="00F821D4" w:rsidRPr="001B6D37">
        <w:rPr>
          <w:rFonts w:ascii="Arial" w:hAnsi="Arial" w:cs="Arial"/>
          <w:sz w:val="32"/>
          <w:szCs w:val="32"/>
        </w:rPr>
        <w:t xml:space="preserve"> </w:t>
      </w:r>
      <w:r w:rsidR="0002781C" w:rsidRPr="001B6D37">
        <w:rPr>
          <w:rFonts w:ascii="Arial" w:hAnsi="Arial" w:cs="Arial"/>
          <w:sz w:val="32"/>
          <w:szCs w:val="32"/>
        </w:rPr>
        <w:t xml:space="preserve">od Niny i Łukasza Fal   </w:t>
      </w:r>
    </w:p>
    <w:p w14:paraId="0D7F664D" w14:textId="18427847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13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Sabiny i Dariusza Warchoła z rodziną                                    </w:t>
      </w:r>
    </w:p>
    <w:p w14:paraId="6B844454" w14:textId="16608701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14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9D2AE6" w:rsidRPr="001B6D37">
        <w:rPr>
          <w:rFonts w:ascii="Arial" w:hAnsi="Arial" w:cs="Arial"/>
          <w:sz w:val="32"/>
          <w:szCs w:val="32"/>
        </w:rPr>
        <w:t>Zenii</w:t>
      </w:r>
      <w:proofErr w:type="spellEnd"/>
      <w:r w:rsidR="009D2AE6" w:rsidRPr="001B6D37">
        <w:rPr>
          <w:rFonts w:ascii="Arial" w:hAnsi="Arial" w:cs="Arial"/>
          <w:sz w:val="32"/>
          <w:szCs w:val="32"/>
        </w:rPr>
        <w:t xml:space="preserve"> i Leszka </w:t>
      </w:r>
      <w:proofErr w:type="spellStart"/>
      <w:r w:rsidR="009D2AE6" w:rsidRPr="001B6D37">
        <w:rPr>
          <w:rFonts w:ascii="Arial" w:hAnsi="Arial" w:cs="Arial"/>
          <w:sz w:val="32"/>
          <w:szCs w:val="32"/>
        </w:rPr>
        <w:t>Szramowiat</w:t>
      </w:r>
      <w:proofErr w:type="spellEnd"/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</w:t>
      </w:r>
    </w:p>
    <w:p w14:paraId="4C3E38BC" w14:textId="6026B8A6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15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Izabeli </w:t>
      </w:r>
      <w:proofErr w:type="spellStart"/>
      <w:r w:rsidR="009D2AE6" w:rsidRPr="001B6D37">
        <w:rPr>
          <w:rFonts w:ascii="Arial" w:hAnsi="Arial" w:cs="Arial"/>
          <w:sz w:val="32"/>
          <w:szCs w:val="32"/>
        </w:rPr>
        <w:t>Kwiatanowskiej</w:t>
      </w:r>
      <w:proofErr w:type="spellEnd"/>
      <w:r w:rsidR="009D2AE6" w:rsidRPr="001B6D37">
        <w:rPr>
          <w:rFonts w:ascii="Arial" w:hAnsi="Arial" w:cs="Arial"/>
          <w:sz w:val="32"/>
          <w:szCs w:val="32"/>
        </w:rPr>
        <w:t xml:space="preserve"> z rodziną                                            </w:t>
      </w:r>
    </w:p>
    <w:p w14:paraId="0A1365A2" w14:textId="51A87548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16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Barbary i Andrzeja Rudy z rodziną                                            </w:t>
      </w:r>
    </w:p>
    <w:p w14:paraId="252EA975" w14:textId="702AA1BD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17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Ewy Stach z rodziną                                                                     </w:t>
      </w:r>
    </w:p>
    <w:p w14:paraId="0A27AA6D" w14:textId="216F28B6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18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Marka i Dominiki </w:t>
      </w:r>
      <w:proofErr w:type="spellStart"/>
      <w:r w:rsidR="009D2AE6" w:rsidRPr="001B6D37">
        <w:rPr>
          <w:rFonts w:ascii="Arial" w:hAnsi="Arial" w:cs="Arial"/>
          <w:sz w:val="32"/>
          <w:szCs w:val="32"/>
        </w:rPr>
        <w:t>Kabala</w:t>
      </w:r>
      <w:proofErr w:type="spellEnd"/>
      <w:r w:rsidR="009D2AE6" w:rsidRPr="001B6D37">
        <w:rPr>
          <w:rFonts w:ascii="Arial" w:hAnsi="Arial" w:cs="Arial"/>
          <w:sz w:val="32"/>
          <w:szCs w:val="32"/>
        </w:rPr>
        <w:t xml:space="preserve">                                                             </w:t>
      </w:r>
    </w:p>
    <w:p w14:paraId="2EC1BE90" w14:textId="37456036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19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kolegów i koleżanek Dawida z firmy ADR POLSKA                 </w:t>
      </w:r>
    </w:p>
    <w:p w14:paraId="6E3CF080" w14:textId="77777777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20</w:t>
      </w:r>
      <w:r w:rsidR="00F821D4" w:rsidRPr="001B6D37">
        <w:rPr>
          <w:rFonts w:ascii="Arial" w:hAnsi="Arial" w:cs="Arial"/>
          <w:sz w:val="32"/>
          <w:szCs w:val="32"/>
        </w:rPr>
        <w:t xml:space="preserve"> od </w:t>
      </w:r>
      <w:r w:rsidR="009D2AE6" w:rsidRPr="001B6D37">
        <w:rPr>
          <w:rFonts w:ascii="Arial" w:hAnsi="Arial" w:cs="Arial"/>
          <w:sz w:val="32"/>
          <w:szCs w:val="32"/>
        </w:rPr>
        <w:t xml:space="preserve">koleżanek córki Moniki ze Szpitala w Lesku                            </w:t>
      </w:r>
    </w:p>
    <w:p w14:paraId="1127F20E" w14:textId="52C42A0A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21</w:t>
      </w:r>
      <w:r w:rsidR="00F821D4" w:rsidRPr="001B6D37">
        <w:rPr>
          <w:rFonts w:ascii="Arial" w:hAnsi="Arial" w:cs="Arial"/>
          <w:sz w:val="32"/>
          <w:szCs w:val="32"/>
        </w:rPr>
        <w:t xml:space="preserve"> od</w:t>
      </w:r>
      <w:r w:rsidR="009D2AE6" w:rsidRPr="001B6D37">
        <w:rPr>
          <w:rFonts w:ascii="Arial" w:hAnsi="Arial" w:cs="Arial"/>
          <w:sz w:val="32"/>
          <w:szCs w:val="32"/>
        </w:rPr>
        <w:t xml:space="preserve"> właścicieli hotelu WIKI w Sanoku                                                 </w:t>
      </w:r>
    </w:p>
    <w:p w14:paraId="447DB91C" w14:textId="3C74B982" w:rsidR="00F821D4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 xml:space="preserve">22 </w:t>
      </w:r>
      <w:bookmarkStart w:id="2" w:name="_Hlk240007151"/>
      <w:r w:rsidRPr="001B6D37">
        <w:rPr>
          <w:rFonts w:ascii="Arial" w:hAnsi="Arial" w:cs="Arial"/>
          <w:sz w:val="32"/>
          <w:szCs w:val="32"/>
        </w:rPr>
        <w:t>od uczestników pogrzebu</w:t>
      </w:r>
      <w:bookmarkEnd w:id="2"/>
    </w:p>
    <w:p w14:paraId="27A29E55" w14:textId="3D4F9842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23 od uczestników pogrzebu</w:t>
      </w:r>
    </w:p>
    <w:p w14:paraId="1FBD756A" w14:textId="651E0250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24 od uczestników pogrzebu</w:t>
      </w:r>
    </w:p>
    <w:p w14:paraId="2D7B7A29" w14:textId="22855888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25 od uczestników pogrzebu</w:t>
      </w:r>
    </w:p>
    <w:p w14:paraId="19164F40" w14:textId="05A99FC6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26 od uczestników pogrzebu</w:t>
      </w:r>
    </w:p>
    <w:p w14:paraId="120BF75E" w14:textId="5E0F686B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27 od uczestników pogrzebu</w:t>
      </w:r>
    </w:p>
    <w:p w14:paraId="12771E3F" w14:textId="450C893C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28 od uczestników pogrzebu</w:t>
      </w:r>
    </w:p>
    <w:p w14:paraId="5EBE8D9A" w14:textId="35F72465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t>29 od uczestników pogrzebu</w:t>
      </w:r>
    </w:p>
    <w:p w14:paraId="483CB227" w14:textId="052400F8" w:rsidR="001B6D37" w:rsidRPr="001B6D37" w:rsidRDefault="001B6D37">
      <w:pPr>
        <w:rPr>
          <w:rFonts w:ascii="Arial" w:hAnsi="Arial" w:cs="Arial"/>
          <w:sz w:val="32"/>
          <w:szCs w:val="32"/>
        </w:rPr>
      </w:pPr>
      <w:r w:rsidRPr="001B6D37">
        <w:rPr>
          <w:rFonts w:ascii="Arial" w:hAnsi="Arial" w:cs="Arial"/>
          <w:sz w:val="32"/>
          <w:szCs w:val="32"/>
        </w:rPr>
        <w:lastRenderedPageBreak/>
        <w:t>30 od uczestników pogrzebu</w:t>
      </w:r>
    </w:p>
    <w:p w14:paraId="26333F97" w14:textId="77777777" w:rsidR="009D2AE6" w:rsidRDefault="009D2AE6">
      <w:pPr>
        <w:rPr>
          <w:sz w:val="32"/>
          <w:szCs w:val="32"/>
        </w:rPr>
      </w:pPr>
    </w:p>
    <w:p w14:paraId="1AC6E4CF" w14:textId="3944D083" w:rsidR="009D2AE6" w:rsidRPr="00F821D4" w:rsidRDefault="009D2AE6">
      <w:pPr>
        <w:rPr>
          <w:sz w:val="32"/>
          <w:szCs w:val="32"/>
        </w:rPr>
      </w:pPr>
    </w:p>
    <w:sectPr w:rsidR="009D2AE6" w:rsidRPr="00F821D4" w:rsidSect="001B6D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F90"/>
    <w:rsid w:val="0002781C"/>
    <w:rsid w:val="00027E61"/>
    <w:rsid w:val="001B6D37"/>
    <w:rsid w:val="002B479A"/>
    <w:rsid w:val="00364F03"/>
    <w:rsid w:val="00420865"/>
    <w:rsid w:val="008173CE"/>
    <w:rsid w:val="009D2AE6"/>
    <w:rsid w:val="00E740BB"/>
    <w:rsid w:val="00EA0F90"/>
    <w:rsid w:val="00F8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618F"/>
  <w15:docId w15:val="{E1901BB6-061D-4710-9830-1AF69E46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7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8F4A-207F-4CEB-B789-9F988D57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Halina</cp:lastModifiedBy>
  <cp:revision>9</cp:revision>
  <cp:lastPrinted>2026-09-11T16:42:00Z</cp:lastPrinted>
  <dcterms:created xsi:type="dcterms:W3CDTF">2026-03-13T19:42:00Z</dcterms:created>
  <dcterms:modified xsi:type="dcterms:W3CDTF">2026-09-12T21:56:00Z</dcterms:modified>
</cp:coreProperties>
</file>